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D626" w14:textId="77777777"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14:paraId="7ECD2F91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14:paraId="20A6BD9F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Partnerstvo je čvrst odnos između dviju ili više strana.</w:t>
      </w:r>
    </w:p>
    <w:p w14:paraId="37C53EA0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programa za koji je osigurana financijska potpora od Grada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Knina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5004D01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796E0C7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14:paraId="1239FBBA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14:paraId="557AC258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u svim poslovima s Gradom 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14:paraId="617E9783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14:paraId="50876BDC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Kninu.</w:t>
      </w:r>
    </w:p>
    <w:p w14:paraId="7641A6A5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Svi partneri moraju sudjelovati u pripremi zajedničkog opisnog i financijskog izvješća koje prijavitelj, u ime svih partnera, pod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nosi Gradu 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FA2EBF8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Gradom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provoditelj programa.</w:t>
      </w:r>
    </w:p>
    <w:p w14:paraId="384375D1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14:paraId="0F0B9BE9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B68E9F9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2E4D55E" w14:textId="77777777" w:rsidR="00021EA6" w:rsidRPr="00DD5FEC" w:rsidRDefault="00021EA6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b/>
          <w:bCs/>
          <w:sz w:val="24"/>
          <w:szCs w:val="24"/>
        </w:rPr>
        <w:t>IZJAVA O PARTNERSTVU</w:t>
      </w:r>
    </w:p>
    <w:p w14:paraId="6FDA3DCE" w14:textId="77777777"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281ECB1" w14:textId="77777777" w:rsidR="00021EA6" w:rsidRPr="00DD5FEC" w:rsidRDefault="00021EA6" w:rsidP="000A30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_________________________ koji se podnosi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 i suglasni smo s njome. Obvezujemo se pridržavati gore navedenih načela dobre prakse u partnerstvu.</w:t>
      </w:r>
    </w:p>
    <w:p w14:paraId="6D6208A8" w14:textId="77777777"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021EA6" w:rsidRPr="00DD5FEC" w14:paraId="7E71DBED" w14:textId="77777777">
        <w:tc>
          <w:tcPr>
            <w:tcW w:w="3020" w:type="dxa"/>
            <w:shd w:val="clear" w:color="auto" w:fill="D9D9D9"/>
            <w:vAlign w:val="center"/>
          </w:tcPr>
          <w:p w14:paraId="64F3045F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14:paraId="59FBADB7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14:paraId="27443354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Potpis osobe ovlaštene za zastupanje i pečat</w:t>
            </w:r>
          </w:p>
        </w:tc>
      </w:tr>
      <w:tr w:rsidR="00021EA6" w:rsidRPr="00DD5FEC" w14:paraId="1E1D21B2" w14:textId="77777777">
        <w:tc>
          <w:tcPr>
            <w:tcW w:w="3020" w:type="dxa"/>
          </w:tcPr>
          <w:p w14:paraId="710F1F10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14:paraId="6C278E57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8C7E3D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CD3D3E2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746A41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4D8A356F" w14:textId="77777777">
        <w:tc>
          <w:tcPr>
            <w:tcW w:w="3020" w:type="dxa"/>
          </w:tcPr>
          <w:p w14:paraId="5EA27A96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14:paraId="1A45ACED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07D12B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CF04CFE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C6752D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7DED0E2B" w14:textId="77777777">
        <w:tc>
          <w:tcPr>
            <w:tcW w:w="3020" w:type="dxa"/>
          </w:tcPr>
          <w:p w14:paraId="4A30C75A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14:paraId="4C5CB457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B7F55FC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1258FE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493B6A69" w14:textId="77777777">
        <w:tc>
          <w:tcPr>
            <w:tcW w:w="3020" w:type="dxa"/>
          </w:tcPr>
          <w:p w14:paraId="0A45783E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3.Partnerska organizacija</w:t>
            </w:r>
          </w:p>
          <w:p w14:paraId="2622964D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ECCF28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D3FA6F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076E222D" w14:textId="77777777"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14:paraId="2721DEA2" w14:textId="77777777"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14:paraId="5966AEDD" w14:textId="77777777" w:rsidR="00021EA6" w:rsidRPr="00DD5FEC" w:rsidRDefault="00CE29C6">
      <w:pPr>
        <w:rPr>
          <w:rFonts w:ascii="Times New Roman" w:hAnsi="Times New Roman" w:cs="Times New Roman"/>
          <w:sz w:val="24"/>
          <w:szCs w:val="24"/>
        </w:rPr>
      </w:pPr>
      <w:r w:rsidRPr="00DD5FEC">
        <w:rPr>
          <w:rFonts w:ascii="Times New Roman" w:hAnsi="Times New Roman" w:cs="Times New Roman"/>
          <w:sz w:val="24"/>
          <w:szCs w:val="24"/>
        </w:rPr>
        <w:t>U _______________________, _______________ godine</w:t>
      </w:r>
    </w:p>
    <w:sectPr w:rsidR="00021EA6" w:rsidRPr="00DD5FEC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6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2"/>
    <w:rsid w:val="00021EA6"/>
    <w:rsid w:val="000A30A0"/>
    <w:rsid w:val="00142092"/>
    <w:rsid w:val="001E623E"/>
    <w:rsid w:val="00234672"/>
    <w:rsid w:val="00264DD4"/>
    <w:rsid w:val="0039254B"/>
    <w:rsid w:val="004B1D75"/>
    <w:rsid w:val="005157EA"/>
    <w:rsid w:val="00711844"/>
    <w:rsid w:val="0082280C"/>
    <w:rsid w:val="00832122"/>
    <w:rsid w:val="00850F5F"/>
    <w:rsid w:val="00892666"/>
    <w:rsid w:val="009701EE"/>
    <w:rsid w:val="009C0BFF"/>
    <w:rsid w:val="00AF798E"/>
    <w:rsid w:val="00B92FD5"/>
    <w:rsid w:val="00C60240"/>
    <w:rsid w:val="00CD7545"/>
    <w:rsid w:val="00CE29C6"/>
    <w:rsid w:val="00D3286C"/>
    <w:rsid w:val="00DC14F6"/>
    <w:rsid w:val="00DD5FEC"/>
    <w:rsid w:val="00E23422"/>
    <w:rsid w:val="00E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EB19E"/>
  <w15:docId w15:val="{E5097281-0103-4C1E-AF48-30DF7AD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22"/>
    <w:pPr>
      <w:spacing w:after="160" w:line="259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32122"/>
    <w:pPr>
      <w:ind w:left="720"/>
    </w:pPr>
  </w:style>
  <w:style w:type="table" w:styleId="Reetkatablice">
    <w:name w:val="Table Grid"/>
    <w:basedOn w:val="Obinatablica"/>
    <w:uiPriority w:val="99"/>
    <w:rsid w:val="008321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PARTNER</vt:lpstr>
      <vt:lpstr>Obrazac PARTNER</vt:lpstr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sp</dc:creator>
  <cp:keywords/>
  <dc:description/>
  <cp:lastModifiedBy>Sanda</cp:lastModifiedBy>
  <cp:revision>2</cp:revision>
  <cp:lastPrinted>2023-02-17T08:02:00Z</cp:lastPrinted>
  <dcterms:created xsi:type="dcterms:W3CDTF">2023-02-17T08:02:00Z</dcterms:created>
  <dcterms:modified xsi:type="dcterms:W3CDTF">2023-02-17T08:02:00Z</dcterms:modified>
</cp:coreProperties>
</file>