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323722F4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E26ABF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0E25EC78" w14:textId="270AEE92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4210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5E09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4210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5FED6B38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4FE5035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BBCB" w14:textId="77777777" w:rsidR="00CF0177" w:rsidRPr="00D825EF" w:rsidRDefault="00CF0177" w:rsidP="00CF01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MJERA 2. - POTPORA</w:t>
            </w:r>
            <w:r w:rsidR="001C0195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OČUVANJU I PROŠIRENU STOČNOG FONDA</w:t>
            </w:r>
          </w:p>
        </w:tc>
      </w:tr>
      <w:tr w:rsidR="00FA1105" w:rsidRPr="00D626DD" w14:paraId="5F849D50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1FBEA522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FD1D27B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540F0D2D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7D93DDCD" w14:textId="77777777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14:paraId="2CB0F636" w14:textId="77777777" w:rsidR="00FA1105" w:rsidRPr="0042105A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42105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SOPG, </w:t>
            </w: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trgovačka društva, zadruge registrirane za obavljanje poljoprivredne djelatnosti i za provođenje programa iz područja poljoprivrede upisana u Upisnik poljoprivrednih gospodarstva 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1BE24F75" w14:textId="77777777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AB3CBD" w:rsidRPr="00D626DD" w14:paraId="35167502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607950BC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291B30E3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32F4038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6BF7053" w14:textId="77777777" w:rsidR="00AB3CBD" w:rsidRPr="0092218D" w:rsidRDefault="00AB3CBD" w:rsidP="00AB3C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4944DAAC" w14:textId="77777777" w:rsidR="00AB3CBD" w:rsidRDefault="00AB3CBD" w:rsidP="00AB3CBD">
            <w:pPr>
              <w:rPr>
                <w:rFonts w:ascii="Times New Roman" w:hAnsi="Times New Roman" w:cs="Times New Roman"/>
              </w:rPr>
            </w:pPr>
          </w:p>
          <w:p w14:paraId="7185CD00" w14:textId="77777777" w:rsidR="00AB3CBD" w:rsidRPr="00D626DD" w:rsidRDefault="00AB3CBD" w:rsidP="00AB3CBD">
            <w:pPr>
              <w:rPr>
                <w:rFonts w:ascii="Times New Roman" w:hAnsi="Times New Roman" w:cs="Times New Roman"/>
              </w:rPr>
            </w:pPr>
          </w:p>
        </w:tc>
      </w:tr>
      <w:tr w:rsidR="00AB3CBD" w:rsidRPr="00D626DD" w14:paraId="49C96EB3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399398E1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6E5CD0B1" w14:textId="77777777" w:rsidR="00AB3CBD" w:rsidRPr="0092218D" w:rsidRDefault="00AB3CBD" w:rsidP="00AB3C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79BF1826" w14:textId="77777777" w:rsidR="00AB3CBD" w:rsidRDefault="00AB3CBD" w:rsidP="00AB3CBD">
            <w:pPr>
              <w:rPr>
                <w:rFonts w:ascii="Times New Roman" w:hAnsi="Times New Roman" w:cs="Times New Roman"/>
              </w:rPr>
            </w:pPr>
          </w:p>
          <w:p w14:paraId="330E61C4" w14:textId="77777777" w:rsidR="00AB3CBD" w:rsidRPr="00D626DD" w:rsidRDefault="00AB3CBD" w:rsidP="00AB3CBD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372F6DF2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4FA8A257" w14:textId="77777777" w:rsidR="00FA1105" w:rsidRPr="00947106" w:rsidRDefault="00A3138E" w:rsidP="003E6F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3E6F74" w:rsidRPr="009D20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MIBPG</w:t>
            </w:r>
            <w:r w:rsidR="001E3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="00391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368D13B" w14:textId="77777777" w:rsidR="00FA1105" w:rsidRPr="00D626DD" w:rsidRDefault="00947106" w:rsidP="003E6F74">
            <w:pPr>
              <w:rPr>
                <w:rFonts w:ascii="Times New Roman" w:hAnsi="Times New Roman" w:cs="Times New Roman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3E6F74" w:rsidRPr="001E3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JIBG/IKG</w:t>
            </w:r>
          </w:p>
        </w:tc>
      </w:tr>
      <w:tr w:rsidR="00D4789C" w:rsidRPr="00D626DD" w14:paraId="507D63F3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199A885" w14:textId="77777777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EE2B45B" w14:textId="77777777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0A2DF030" w14:textId="77777777"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1F640EEC" w14:textId="77777777" w:rsidR="00F24B2A" w:rsidRDefault="00F24B2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9D3106" w14:textId="77777777" w:rsidR="00F24B2A" w:rsidRDefault="00F24B2A" w:rsidP="00947106">
            <w:pPr>
              <w:rPr>
                <w:rFonts w:ascii="Times New Roman" w:hAnsi="Times New Roman" w:cs="Times New Roman"/>
              </w:rPr>
            </w:pPr>
          </w:p>
          <w:p w14:paraId="156EA35A" w14:textId="77777777" w:rsidR="00F24B2A" w:rsidRPr="00D626DD" w:rsidRDefault="00F24B2A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2A3004" w:rsidRPr="00D626DD" w14:paraId="6CAD26E3" w14:textId="77777777" w:rsidTr="002A3004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75703A37" w14:textId="77777777" w:rsidR="002A3004" w:rsidRPr="00947106" w:rsidRDefault="002A3004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14:paraId="6D76411F" w14:textId="77777777" w:rsidR="002A3004" w:rsidRPr="00D626DD" w:rsidRDefault="002A3004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14:paraId="11669AEB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49B9D092" w14:textId="77777777"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8833F7C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5E277F11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42954E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4950BF7A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851EB16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69B469EE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16586C9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39CE9A5D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604C2F8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3FB86E2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796727DB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4EF09998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7F414E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76CC4F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CCEA0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3A23F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83BC6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DEF82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E205D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0712F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6FBCB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A68AD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2A6C2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84A1D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415E0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C0A03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CE180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7C55B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F0A4B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EC07E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F6FEE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9DDEA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73746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45A3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45096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869B2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FAB56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0E1DE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9D75C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BBB40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F71404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36C7A76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46E255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09B24F1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AE4FD1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DCDC5B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A26514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5B08BDD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1C6E44D3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05710575" w14:textId="147ABF30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</w:t>
            </w:r>
            <w:r w:rsidR="005E09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</w:t>
            </w: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5BEB0795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28ED42A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44567C1D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4D5305E7" w14:textId="03EFB555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</w:t>
            </w:r>
            <w:r w:rsidR="005E09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</w:t>
            </w: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0516520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7C14FB" w:rsidRPr="007C14FB" w14:paraId="482BF5A2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44E431A3" w14:textId="77777777" w:rsidR="008C7D0A" w:rsidRPr="007C14FB" w:rsidRDefault="008C7D0A" w:rsidP="008C7D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</w:pPr>
          </w:p>
          <w:p w14:paraId="01511089" w14:textId="77777777" w:rsidR="008C7D0A" w:rsidRPr="007C14FB" w:rsidRDefault="008C7D0A" w:rsidP="008C7D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</w:pPr>
            <w:r w:rsidRPr="007C14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1DF414D7" w14:textId="77777777" w:rsidR="008C7D0A" w:rsidRPr="007C14FB" w:rsidRDefault="008C7D0A" w:rsidP="008C7D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7C14FB" w:rsidRPr="007C14FB" w14:paraId="48F4E1D8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D03102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popunjen obrazac Zahtjeva za potporu</w:t>
                  </w:r>
                </w:p>
              </w:tc>
            </w:tr>
            <w:tr w:rsidR="007C14FB" w:rsidRPr="007C14FB" w14:paraId="241D7384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8901F8" w14:textId="77777777" w:rsidR="008C7D0A" w:rsidRPr="007C14FB" w:rsidRDefault="008C7D0A" w:rsidP="00EB444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rješenje o upisu u Upisnik poljoprivrednih gospodarstava, te dodatno: za obrt – obrtnicu, za </w:t>
                  </w:r>
                  <w:r w:rsidR="00EB444A"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7C14FB" w:rsidRPr="007C14FB" w14:paraId="01ADD1AC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E56280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potvrda o ekonomskoj veličini gospodarstva - priznaje se potvrda Uprave za stručnu podršku razvoju poljoprivrede i ribarstva</w:t>
                  </w:r>
                </w:p>
                <w:p w14:paraId="33009048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14:paraId="37ABF472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preslika ugovora o otvaranju žiro-računa ili kartice žiro računa</w:t>
                  </w:r>
                </w:p>
                <w:p w14:paraId="5ACD8E88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14:paraId="1AE1DE6F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potvrda Grada Knina da nema dugovanja prema Gradu - ne starija od 30 dana od dana podnošenja zahtjeva za dodjelu potpore</w:t>
                  </w:r>
                </w:p>
                <w:p w14:paraId="661F18CC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7C14FB">
                    <w:rPr>
                      <w:bCs/>
                    </w:rPr>
                    <w:t xml:space="preserve"> </w:t>
                  </w: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14:paraId="52072718" w14:textId="77777777" w:rsidR="000A0287" w:rsidRPr="007C14FB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7773AD84" w14:textId="6A027F64" w:rsidR="0042105A" w:rsidRPr="007C14FB" w:rsidRDefault="0042105A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izjava da se poljoprivrednu djelatnost za koju se traži potpora obavlja na području grada Knina</w:t>
                  </w:r>
                  <w:r w:rsidR="007C14FB"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 / tipski obrazac Izjave</w:t>
                  </w: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2BD48D14" w14:textId="77777777" w:rsidR="009A01B3" w:rsidRPr="007C14FB" w:rsidRDefault="009A01B3" w:rsidP="009A01B3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potvrda o registraciji životinja na poljoprivrednom gospodarstvu koje su predmet ulaganja u JRDŽ/preslika Identifikacijske kartice gospodarstva (IKG)</w:t>
                  </w:r>
                </w:p>
                <w:p w14:paraId="1434EFF1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preslike računa i dokaz o plaćanju istih, predračuna, ponude i/ili troškovnika, predugov</w:t>
                  </w:r>
                  <w:r w:rsidR="00391586"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or ili ugovor o kupoprodaji </w:t>
                  </w: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koji glase na podnositelja zahtjeva</w:t>
                  </w:r>
                </w:p>
                <w:p w14:paraId="4DE5A274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veterinarska dokumentacija kojom se dokazuje broj kupljenog grla te ostala veterinarska dokumentacija</w:t>
                  </w:r>
                </w:p>
                <w:p w14:paraId="7D9614ED" w14:textId="77777777" w:rsidR="008C7D0A" w:rsidRPr="007C14FB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C14FB" w:rsidRPr="007C14FB" w14:paraId="583DD2D3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786C4F0" w14:textId="77777777" w:rsidR="007C14FB" w:rsidRPr="007C14FB" w:rsidRDefault="007C14FB" w:rsidP="00D75A3B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451537C" w14:textId="77777777" w:rsidR="008C7D0A" w:rsidRPr="007C14FB" w:rsidRDefault="008C7D0A" w:rsidP="008C7D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7C14FB" w:rsidRPr="007C14FB" w14:paraId="2E201DE4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C5EAB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88D71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715F9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2B6EA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1776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0C549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D5CF0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30762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EE3D2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68FA7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1D25D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C14FB" w:rsidRPr="007C14FB" w14:paraId="038FC086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78115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7C14FB" w:rsidRPr="007C14FB" w14:paraId="007CF5E1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D98981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54F16E50" w14:textId="77777777" w:rsidR="00FD1FD0" w:rsidRPr="007C14FB" w:rsidRDefault="00FD1FD0" w:rsidP="00FD1FD0">
            <w:pPr>
              <w:rPr>
                <w:bCs/>
              </w:rPr>
            </w:pPr>
          </w:p>
          <w:p w14:paraId="4D21C808" w14:textId="77777777" w:rsidR="00FD1FD0" w:rsidRPr="007C14FB" w:rsidRDefault="00FD1FD0" w:rsidP="00FD1FD0">
            <w:pPr>
              <w:rPr>
                <w:bCs/>
              </w:rPr>
            </w:pPr>
          </w:p>
          <w:p w14:paraId="2403BF76" w14:textId="77777777" w:rsidR="00FD1FD0" w:rsidRPr="007C14FB" w:rsidRDefault="00FD1FD0" w:rsidP="00FD1FD0">
            <w:pPr>
              <w:rPr>
                <w:bCs/>
              </w:rPr>
            </w:pPr>
          </w:p>
          <w:p w14:paraId="3ED4E291" w14:textId="4AA1B0CB" w:rsidR="00FD1FD0" w:rsidRPr="007C14FB" w:rsidRDefault="00FD1FD0" w:rsidP="00FD1FD0">
            <w:pPr>
              <w:rPr>
                <w:rFonts w:ascii="Times New Roman" w:hAnsi="Times New Roman" w:cs="Times New Roman"/>
                <w:bCs/>
                <w:i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 xml:space="preserve">U </w:t>
            </w:r>
            <w:r w:rsidR="0042105A" w:rsidRPr="007C14FB">
              <w:rPr>
                <w:rFonts w:ascii="Times New Roman" w:hAnsi="Times New Roman" w:cs="Times New Roman"/>
                <w:bCs/>
                <w:i/>
              </w:rPr>
              <w:t>Kninu_______________________202</w:t>
            </w:r>
            <w:r w:rsidR="00A06861">
              <w:rPr>
                <w:rFonts w:ascii="Times New Roman" w:hAnsi="Times New Roman" w:cs="Times New Roman"/>
                <w:bCs/>
                <w:i/>
              </w:rPr>
              <w:t>3</w:t>
            </w:r>
            <w:r w:rsidRPr="007C14FB">
              <w:rPr>
                <w:rFonts w:ascii="Times New Roman" w:hAnsi="Times New Roman" w:cs="Times New Roman"/>
                <w:bCs/>
                <w:i/>
              </w:rPr>
              <w:t>. godine</w:t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>M.P.</w:t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>Podnositelj zahtjeva</w:t>
            </w:r>
          </w:p>
          <w:p w14:paraId="0804A035" w14:textId="77777777" w:rsidR="00FD1FD0" w:rsidRPr="007C14FB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 xml:space="preserve">          (pečat)</w:t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>_______________________________</w:t>
            </w:r>
          </w:p>
          <w:p w14:paraId="3482C854" w14:textId="77777777" w:rsidR="00FD1FD0" w:rsidRPr="007C14FB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 xml:space="preserve">   (ime i prezime)</w:t>
            </w:r>
          </w:p>
          <w:p w14:paraId="184C0567" w14:textId="77777777" w:rsidR="00F45DCA" w:rsidRPr="007C14FB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</w:p>
          <w:p w14:paraId="3777ED73" w14:textId="77777777" w:rsidR="00F45DCA" w:rsidRPr="007C14FB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</w:p>
          <w:p w14:paraId="0EDD34FD" w14:textId="77777777" w:rsidR="00FD1FD0" w:rsidRPr="007C14FB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>_________________________________</w:t>
            </w:r>
          </w:p>
          <w:p w14:paraId="57468A14" w14:textId="77777777" w:rsidR="008C7D0A" w:rsidRPr="007C14FB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 xml:space="preserve">        (potpis)</w:t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</w:p>
        </w:tc>
      </w:tr>
      <w:tr w:rsidR="008C7D0A" w:rsidRPr="00D626DD" w14:paraId="65B45C53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B35EC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0720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CAC2CD4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346C2CE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40B29B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3867">
    <w:abstractNumId w:val="0"/>
  </w:num>
  <w:num w:numId="2" w16cid:durableId="997196968">
    <w:abstractNumId w:val="4"/>
  </w:num>
  <w:num w:numId="3" w16cid:durableId="1892031166">
    <w:abstractNumId w:val="1"/>
  </w:num>
  <w:num w:numId="4" w16cid:durableId="895706751">
    <w:abstractNumId w:val="2"/>
  </w:num>
  <w:num w:numId="5" w16cid:durableId="2128232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A0287"/>
    <w:rsid w:val="000B47F0"/>
    <w:rsid w:val="000C0164"/>
    <w:rsid w:val="000F6D69"/>
    <w:rsid w:val="00167398"/>
    <w:rsid w:val="0017507A"/>
    <w:rsid w:val="001C0195"/>
    <w:rsid w:val="001D25E0"/>
    <w:rsid w:val="001E3CF1"/>
    <w:rsid w:val="002326FC"/>
    <w:rsid w:val="00287F23"/>
    <w:rsid w:val="002A3004"/>
    <w:rsid w:val="002B4E4A"/>
    <w:rsid w:val="003314D3"/>
    <w:rsid w:val="00374947"/>
    <w:rsid w:val="00376B53"/>
    <w:rsid w:val="003831D0"/>
    <w:rsid w:val="00391586"/>
    <w:rsid w:val="003E6F74"/>
    <w:rsid w:val="0042105A"/>
    <w:rsid w:val="00470E53"/>
    <w:rsid w:val="00493554"/>
    <w:rsid w:val="004D6AA9"/>
    <w:rsid w:val="00530859"/>
    <w:rsid w:val="005D1C51"/>
    <w:rsid w:val="005E09AB"/>
    <w:rsid w:val="005E7B44"/>
    <w:rsid w:val="00637910"/>
    <w:rsid w:val="006A1F1B"/>
    <w:rsid w:val="006A3CFE"/>
    <w:rsid w:val="006B3455"/>
    <w:rsid w:val="006D289E"/>
    <w:rsid w:val="006D4FAE"/>
    <w:rsid w:val="00721505"/>
    <w:rsid w:val="007412EC"/>
    <w:rsid w:val="007435E1"/>
    <w:rsid w:val="00774B16"/>
    <w:rsid w:val="0078529D"/>
    <w:rsid w:val="007C14FB"/>
    <w:rsid w:val="008169D4"/>
    <w:rsid w:val="008C7D0A"/>
    <w:rsid w:val="00947106"/>
    <w:rsid w:val="009A01B3"/>
    <w:rsid w:val="009A3DF4"/>
    <w:rsid w:val="009D20C1"/>
    <w:rsid w:val="00A06861"/>
    <w:rsid w:val="00A126A9"/>
    <w:rsid w:val="00A3138E"/>
    <w:rsid w:val="00A37A3F"/>
    <w:rsid w:val="00A53C49"/>
    <w:rsid w:val="00A67F46"/>
    <w:rsid w:val="00AB3CBD"/>
    <w:rsid w:val="00AE6065"/>
    <w:rsid w:val="00B610CA"/>
    <w:rsid w:val="00B6649F"/>
    <w:rsid w:val="00C22562"/>
    <w:rsid w:val="00C82AA2"/>
    <w:rsid w:val="00C84DA0"/>
    <w:rsid w:val="00CD48EF"/>
    <w:rsid w:val="00CF0177"/>
    <w:rsid w:val="00D4789C"/>
    <w:rsid w:val="00D52A71"/>
    <w:rsid w:val="00D626DD"/>
    <w:rsid w:val="00D71580"/>
    <w:rsid w:val="00D75A3B"/>
    <w:rsid w:val="00D82435"/>
    <w:rsid w:val="00D825EF"/>
    <w:rsid w:val="00EB444A"/>
    <w:rsid w:val="00ED2515"/>
    <w:rsid w:val="00F24B2A"/>
    <w:rsid w:val="00F45DCA"/>
    <w:rsid w:val="00F467B8"/>
    <w:rsid w:val="00F51484"/>
    <w:rsid w:val="00FA1105"/>
    <w:rsid w:val="00FC1270"/>
    <w:rsid w:val="00FC143C"/>
    <w:rsid w:val="00FD1ABA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F12B"/>
  <w15:docId w15:val="{1820E97C-325E-4CF5-9E89-4D4FF0DA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348D-5964-4599-89AF-B2BEC1E6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Dana</cp:lastModifiedBy>
  <cp:revision>8</cp:revision>
  <cp:lastPrinted>2023-04-28T12:12:00Z</cp:lastPrinted>
  <dcterms:created xsi:type="dcterms:W3CDTF">2021-03-16T07:19:00Z</dcterms:created>
  <dcterms:modified xsi:type="dcterms:W3CDTF">2023-04-28T12:13:00Z</dcterms:modified>
</cp:coreProperties>
</file>