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95"/>
        <w:gridCol w:w="4912"/>
        <w:gridCol w:w="2923"/>
        <w:gridCol w:w="1035"/>
        <w:gridCol w:w="1337"/>
        <w:gridCol w:w="4296"/>
      </w:tblGrid>
      <w:tr w:rsidR="001415CE" w:rsidRPr="001415CE" w14:paraId="5D5CF46F" w14:textId="77777777" w:rsidTr="00F806A4">
        <w:trPr>
          <w:trHeight w:val="13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D4E4DF" w14:textId="741BE952" w:rsidR="001415CE" w:rsidRPr="001415CE" w:rsidRDefault="00534376" w:rsidP="002B15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bookmarkStart w:id="0" w:name="RANGE!A1:L48"/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br/>
              <w:t xml:space="preserve"> razvoj turističke ponude na području Grada Knina u 2020. godini</w:t>
            </w:r>
            <w:r w:rsidR="001415CE" w:rsidRPr="001415C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1415CE" w:rsidRPr="001415CE" w14:paraId="523EFB2D" w14:textId="77777777" w:rsidTr="00F806A4">
        <w:trPr>
          <w:trHeight w:val="3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42B24" w14:textId="77777777" w:rsidR="001415CE" w:rsidRDefault="001415CE" w:rsidP="001415C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1415C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MJERA 4. </w:t>
            </w:r>
            <w:r w:rsidR="00F806A4" w:rsidRPr="00F806A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POTPORA PRUŽANJU UGOSTITELJSKIH USLUGA U DOMAĆINSTVU</w:t>
            </w:r>
          </w:p>
          <w:p w14:paraId="521A33B8" w14:textId="36CD33AC" w:rsidR="00813625" w:rsidRPr="001415CE" w:rsidRDefault="00813625" w:rsidP="001415C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</w:tr>
      <w:tr w:rsidR="001462C8" w:rsidRPr="00B66261" w14:paraId="313C7158" w14:textId="77777777" w:rsidTr="00F806A4">
        <w:tblPrEx>
          <w:jc w:val="center"/>
        </w:tblPrEx>
        <w:trPr>
          <w:trHeight w:val="438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5536C550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1462C8" w:rsidRPr="00B66261" w14:paraId="0E0AECCE" w14:textId="77777777" w:rsidTr="00A126FB">
        <w:tblPrEx>
          <w:jc w:val="center"/>
        </w:tblPrEx>
        <w:trPr>
          <w:trHeight w:val="708"/>
          <w:jc w:val="center"/>
        </w:trPr>
        <w:tc>
          <w:tcPr>
            <w:tcW w:w="291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0A4B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5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CA77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94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34BD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F3A6" w14:textId="77777777"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253321F7" w14:textId="77777777" w:rsidR="001462C8" w:rsidRPr="00B66261" w:rsidRDefault="001462C8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3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C18B" w14:textId="77777777"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2CFCFE7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39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967CC07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1462C8" w:rsidRPr="00B66261" w14:paraId="568979BF" w14:textId="77777777" w:rsidTr="00A126FB">
        <w:tblPrEx>
          <w:jc w:val="center"/>
        </w:tblPrEx>
        <w:trPr>
          <w:trHeight w:val="708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DCAE" w14:textId="0016D223" w:rsidR="001462C8" w:rsidRPr="00B66261" w:rsidRDefault="001462C8" w:rsidP="00813625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81362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7B755" w14:textId="7CC85D01" w:rsidR="001462C8" w:rsidRPr="00B66261" w:rsidRDefault="001462C8" w:rsidP="00A126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</w:p>
        </w:tc>
        <w:tc>
          <w:tcPr>
            <w:tcW w:w="3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7F11397" w14:textId="77777777" w:rsidR="001462C8" w:rsidRPr="00B66261" w:rsidRDefault="001462C8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A126FB" w:rsidRPr="00B66261" w14:paraId="3FEA47AA" w14:textId="77777777" w:rsidTr="00A126FB">
        <w:tblPrEx>
          <w:jc w:val="center"/>
        </w:tblPrEx>
        <w:trPr>
          <w:trHeight w:val="708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71D2" w14:textId="33CA71DB" w:rsidR="00A126FB" w:rsidRPr="00B66261" w:rsidRDefault="00A126FB" w:rsidP="00813625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3D06" w14:textId="77777777" w:rsidR="00A126FB" w:rsidRDefault="00A126FB" w:rsidP="00813625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Kategorija  i tip registriranog smještajnog objekta </w:t>
            </w:r>
          </w:p>
          <w:p w14:paraId="5B95C550" w14:textId="18964BE6" w:rsidR="00A126FB" w:rsidRPr="00B66261" w:rsidRDefault="00A126FB" w:rsidP="00813625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(br. zvjezdica/apartman, soba, kuća za odmor i dr.)</w:t>
            </w:r>
          </w:p>
        </w:tc>
        <w:tc>
          <w:tcPr>
            <w:tcW w:w="31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8D6F" w14:textId="77777777" w:rsidR="00A126FB" w:rsidRDefault="00A126FB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081F9D82" w14:textId="77777777" w:rsidR="00A126FB" w:rsidRPr="00B66261" w:rsidRDefault="00A126FB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1462C8" w:rsidRPr="00B66261" w14:paraId="21FAD3F3" w14:textId="77777777" w:rsidTr="00632721">
        <w:tblPrEx>
          <w:jc w:val="center"/>
        </w:tblPrEx>
        <w:trPr>
          <w:trHeight w:val="1494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43C6" w14:textId="3A0A4CE1" w:rsidR="001462C8" w:rsidRPr="00B66261" w:rsidRDefault="00A126FB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1.5</w:t>
            </w:r>
            <w:r w:rsidR="001462C8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9C24" w14:textId="77777777" w:rsidR="00632721" w:rsidRDefault="0063272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D406641" w14:textId="77777777" w:rsidR="00632721" w:rsidRDefault="0063272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2C64F5F2" w14:textId="2A9FCC57" w:rsidR="00632721" w:rsidRPr="00B66261" w:rsidRDefault="001462C8" w:rsidP="0063272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AA3A7" w14:textId="77777777"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0CAE34C7" w14:textId="77777777" w:rsidR="002A3A60" w:rsidRDefault="002A3A60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280C6AA7" w14:textId="77777777" w:rsidR="002A3A60" w:rsidRDefault="002A3A60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591D006" w14:textId="77777777" w:rsidR="002A3A60" w:rsidRDefault="002A3A60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83C17C9" w14:textId="7F644AAD" w:rsidR="002A3A60" w:rsidRPr="00B66261" w:rsidRDefault="002A3A60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4FCF" w14:textId="100C8C7D" w:rsidR="001462C8" w:rsidRPr="00B66261" w:rsidRDefault="00813625" w:rsidP="002A3A6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016FD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7B795" w14:textId="0DADBDAA" w:rsidR="001462C8" w:rsidRPr="00B66261" w:rsidRDefault="001462C8" w:rsidP="00A126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Godina </w:t>
            </w:r>
            <w:r w:rsidR="0057757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registracije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BA7A84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62C8" w:rsidRPr="00B66261" w14:paraId="126A0ABB" w14:textId="77777777" w:rsidTr="00F806A4">
        <w:tblPrEx>
          <w:jc w:val="center"/>
        </w:tblPrEx>
        <w:trPr>
          <w:trHeight w:val="3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2EA1DB62" w14:textId="5138DD3F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1462C8" w:rsidRPr="00B66261" w14:paraId="437D509E" w14:textId="77777777" w:rsidTr="00A126FB">
        <w:tblPrEx>
          <w:jc w:val="center"/>
        </w:tblPrEx>
        <w:trPr>
          <w:trHeight w:val="510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7065" w14:textId="4B748E4B" w:rsidR="001462C8" w:rsidRPr="00B66261" w:rsidRDefault="00813625" w:rsidP="005F0CF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016FD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.7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A8B4" w14:textId="2CCABD55" w:rsidR="001462C8" w:rsidRPr="00B66261" w:rsidRDefault="001462C8" w:rsidP="00813625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Broj </w:t>
            </w:r>
            <w:r w:rsidR="0081362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žiro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računa</w:t>
            </w:r>
            <w:r w:rsidR="0081362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A6DC56C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603BBDBD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6EEADF16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62C8" w:rsidRPr="00B66261" w14:paraId="43B92CE0" w14:textId="77777777" w:rsidTr="00A126FB">
        <w:tblPrEx>
          <w:jc w:val="center"/>
        </w:tblPrEx>
        <w:trPr>
          <w:trHeight w:val="465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A087" w14:textId="6581D025" w:rsidR="001462C8" w:rsidRPr="00B66261" w:rsidRDefault="001462C8" w:rsidP="00D94E5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D94E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8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40CC" w14:textId="2932E1F5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 w:rsidR="0091595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poslovne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banke</w:t>
            </w:r>
          </w:p>
        </w:tc>
        <w:tc>
          <w:tcPr>
            <w:tcW w:w="3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6EB9F36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5847B0EF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515BA441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62C8" w:rsidRPr="00B66261" w14:paraId="26EDE9A1" w14:textId="77777777" w:rsidTr="00F806A4">
        <w:tblPrEx>
          <w:jc w:val="center"/>
        </w:tblPrEx>
        <w:trPr>
          <w:trHeight w:val="438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705B" w14:textId="77777777"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6122AE1" w14:textId="2FA4F5FB"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67D7506" w14:textId="75FF5506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F6DABF5" w14:textId="0D6ABBAF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2AEEEB5" w14:textId="1C087032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AC4EADC" w14:textId="3F72B258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2E30AB31" w14:textId="1C244CBF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7A0FBFA" w14:textId="35EF6F53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D8EA443" w14:textId="24406167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49E46DC" w14:textId="37112E15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2921A30A" w14:textId="77777777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203A8B8" w14:textId="77777777"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CB63F54" w14:textId="07D43ACB" w:rsidR="001462C8" w:rsidRDefault="008025C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1462C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1462C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1462C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1462C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26A8706E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1462C8" w:rsidRPr="00B66261" w14:paraId="5C1D9AF7" w14:textId="77777777" w:rsidTr="00A126FB">
        <w:tblPrEx>
          <w:jc w:val="center"/>
        </w:tblPrEx>
        <w:trPr>
          <w:trHeight w:val="8559"/>
          <w:jc w:val="center"/>
        </w:trPr>
        <w:tc>
          <w:tcPr>
            <w:tcW w:w="291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8BC6" w14:textId="259803C7" w:rsidR="001462C8" w:rsidRPr="00B66261" w:rsidRDefault="008025C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1462C8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5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ECF0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114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93CB45E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8E03352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1462C8" w:rsidRPr="005B21B3" w14:paraId="17838F19" w14:textId="77777777" w:rsidTr="00A126FB">
        <w:tblPrEx>
          <w:jc w:val="center"/>
        </w:tblPrEx>
        <w:trPr>
          <w:trHeight w:val="697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CEEF30" w14:textId="77777777" w:rsidR="001462C8" w:rsidRPr="005B21B3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BAEF22" w14:textId="77777777" w:rsidR="001462C8" w:rsidRPr="005B21B3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3114" w:type="pct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74DE5E" w14:textId="77777777" w:rsidR="001462C8" w:rsidRPr="005B21B3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</w:tbl>
    <w:p w14:paraId="2D15687B" w14:textId="77777777" w:rsidR="009511CF" w:rsidRDefault="009511CF" w:rsidP="00951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14:paraId="4923DEFD" w14:textId="77777777" w:rsidR="00813625" w:rsidRDefault="00813625" w:rsidP="00951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14:paraId="3CA8CF3C" w14:textId="3322F62E" w:rsidR="00492880" w:rsidRDefault="00492880" w:rsidP="00492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Dokumentacija koja se dostavlja uz Zahtjev za potporu</w:t>
      </w:r>
      <w:r w:rsidRPr="00EE38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:</w:t>
      </w:r>
    </w:p>
    <w:p w14:paraId="5F4B2431" w14:textId="77777777" w:rsidR="00492880" w:rsidRDefault="00492880" w:rsidP="00492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14:paraId="586D274D" w14:textId="4B53CC8A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 i potpisan obra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zac Zahtjeva za dodjelu potpore</w:t>
      </w:r>
    </w:p>
    <w:p w14:paraId="6E8990D5" w14:textId="427BBC8A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preslika rješenja nadležnog ureda o odobrenju za pružanje ugosti</w:t>
      </w:r>
      <w:r w:rsidR="00220C3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teljskih usluga u  domaćinstvu</w:t>
      </w:r>
    </w:p>
    <w:p w14:paraId="2E862FBE" w14:textId="01506E9A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Porezne uprave o nepostojanju duga prema državi- 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e starija od 30 dana od dana </w:t>
      </w: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podnoše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14:paraId="6CE2694F" w14:textId="4189EF57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Grada Knina da nema dugovanja prema Gradu - 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e starija od 30 dana od dana </w:t>
      </w: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podnoše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14:paraId="44EEDB02" w14:textId="0FB10CEF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preslika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osobne iskaznice odgovorne osobe prijavitelja (obje strane)</w:t>
      </w:r>
    </w:p>
    <w:p w14:paraId="1A54B75E" w14:textId="2A0C68B5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presliku ugovora o otvaranju žiro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-računa ili kartice žiro računa</w:t>
      </w:r>
    </w:p>
    <w:p w14:paraId="3F0B4A3F" w14:textId="2B3620A0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Turističke zajednice o ostvarenom broju noćenja i plaćenoj b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oravišnoj pristojbi i članarini</w:t>
      </w:r>
    </w:p>
    <w:p w14:paraId="2F2C1619" w14:textId="1174DA1E" w:rsid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popunjena i ovjerena Izjava o korišt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enim potporama male vrijednosti/tipsk</w:t>
      </w:r>
      <w:r w:rsidR="002B1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 obrazac Izjave</w:t>
      </w:r>
    </w:p>
    <w:p w14:paraId="4AE072C3" w14:textId="3F12B399" w:rsidR="00D30E71" w:rsidRPr="009511CF" w:rsidRDefault="00D30E71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popunjena i ovjerena Izjava o nepostojanju dvostrukog financiranja/</w:t>
      </w:r>
      <w:r>
        <w:t xml:space="preserve"> </w:t>
      </w: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tipski obrazac Izjave</w:t>
      </w:r>
    </w:p>
    <w:p w14:paraId="4958944C" w14:textId="5709B3B7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dokaz o vlasništvu ili drugom stvarno-pravnom statusu obj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ekta/ zemljišta koja je predmet </w:t>
      </w: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inves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ticije za koju se traži potpora</w:t>
      </w:r>
    </w:p>
    <w:p w14:paraId="663E11EE" w14:textId="67E45109" w:rsid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preslike računa, predračuna, ponude i/ili troškovnika koji glase na podnositelja zahtjeva</w:t>
      </w:r>
    </w:p>
    <w:p w14:paraId="1F3A7D0C" w14:textId="77777777" w:rsidR="002A3680" w:rsidRPr="00EA7410" w:rsidRDefault="002A3680" w:rsidP="002A368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dostava foto dokumentacije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postojećeg stanja</w:t>
      </w:r>
    </w:p>
    <w:p w14:paraId="3D05B696" w14:textId="77777777" w:rsidR="002A3680" w:rsidRPr="009511CF" w:rsidRDefault="002A3680" w:rsidP="002A368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1" w:name="_GoBack"/>
      <w:bookmarkEnd w:id="1"/>
    </w:p>
    <w:p w14:paraId="6DA4B7B5" w14:textId="77777777" w:rsidR="009511CF" w:rsidRDefault="009511CF"/>
    <w:tbl>
      <w:tblPr>
        <w:tblW w:w="14941" w:type="dxa"/>
        <w:tblLook w:val="04A0" w:firstRow="1" w:lastRow="0" w:firstColumn="1" w:lastColumn="0" w:noHBand="0" w:noVBand="1"/>
      </w:tblPr>
      <w:tblGrid>
        <w:gridCol w:w="790"/>
        <w:gridCol w:w="1634"/>
        <w:gridCol w:w="1550"/>
        <w:gridCol w:w="264"/>
        <w:gridCol w:w="1727"/>
        <w:gridCol w:w="881"/>
        <w:gridCol w:w="1383"/>
        <w:gridCol w:w="263"/>
        <w:gridCol w:w="858"/>
        <w:gridCol w:w="1505"/>
        <w:gridCol w:w="1505"/>
        <w:gridCol w:w="2581"/>
      </w:tblGrid>
      <w:tr w:rsidR="009511CF" w:rsidRPr="00F806A4" w14:paraId="604F3395" w14:textId="77777777" w:rsidTr="00F806A4">
        <w:trPr>
          <w:trHeight w:val="346"/>
        </w:trPr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89A5" w14:textId="77777777" w:rsidR="009511CF" w:rsidRPr="00F806A4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788D" w14:textId="77777777" w:rsidR="009511CF" w:rsidRPr="00F806A4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8B7F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4B8C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0D7B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F66F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D67F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7545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9536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F47C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2368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11CF" w:rsidRPr="00F806A4" w14:paraId="54B3D1CC" w14:textId="77777777" w:rsidTr="00F806A4">
        <w:trPr>
          <w:trHeight w:val="346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F128" w14:textId="77777777" w:rsidR="009511CF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  <w:p w14:paraId="597ABD0F" w14:textId="64490E3C" w:rsidR="004540C6" w:rsidRPr="00F806A4" w:rsidRDefault="004540C6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511CF" w:rsidRPr="00F806A4" w14:paraId="1F8E5A58" w14:textId="77777777" w:rsidTr="00F806A4">
        <w:trPr>
          <w:trHeight w:val="190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467CA" w14:textId="77777777" w:rsidR="009511CF" w:rsidRPr="00F806A4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511CF" w:rsidRPr="00F806A4" w14:paraId="1CE813DD" w14:textId="77777777" w:rsidTr="00F806A4">
        <w:trPr>
          <w:trHeight w:val="58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B105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D87E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4526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8171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C68E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3531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592A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7B39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00D0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zahtjeva:</w:t>
            </w:r>
          </w:p>
        </w:tc>
      </w:tr>
      <w:tr w:rsidR="009511CF" w:rsidRPr="00F806A4" w14:paraId="48AC2C7D" w14:textId="77777777" w:rsidTr="00F806A4">
        <w:trPr>
          <w:trHeight w:val="553"/>
        </w:trPr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D922" w14:textId="0BB5700A" w:rsidR="009511CF" w:rsidRPr="00F806A4" w:rsidRDefault="00AB3F7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U Kninu,</w:t>
            </w:r>
            <w:r w:rsidR="009511CF"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___________</w:t>
            </w:r>
            <w:r w:rsidR="004540C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</w:t>
            </w:r>
            <w:r w:rsidR="009511CF"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2020.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AAA6" w14:textId="77777777" w:rsidR="009511CF" w:rsidRPr="00F806A4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45BE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8702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2161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C7548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9511CF" w:rsidRPr="00F806A4" w14:paraId="6B398BF2" w14:textId="77777777" w:rsidTr="00F806A4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8F61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3928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80DB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3CC8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9BCC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C477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DD87" w14:textId="2FEC92E1" w:rsidR="009511CF" w:rsidRPr="00F806A4" w:rsidRDefault="003561AE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  </w:t>
            </w:r>
            <w:r w:rsidR="009511CF"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(pečat)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44C8" w14:textId="77777777" w:rsidR="009511CF" w:rsidRPr="00F806A4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841A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(ime i prezime)</w:t>
            </w:r>
          </w:p>
        </w:tc>
      </w:tr>
      <w:tr w:rsidR="009511CF" w:rsidRPr="00F806A4" w14:paraId="668734F7" w14:textId="77777777" w:rsidTr="00F806A4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AD17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0DAB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2971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C977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A5FB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8085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75B7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A9A6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19AC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C98E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1FE8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E085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11CF" w:rsidRPr="00F806A4" w14:paraId="5ADE06D0" w14:textId="77777777" w:rsidTr="00F806A4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E216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5796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D70F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0B73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3309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CEA3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3269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AEE6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A95B5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9511CF" w:rsidRPr="00F806A4" w14:paraId="7A46B18F" w14:textId="77777777" w:rsidTr="00F806A4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2D09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7315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CB0A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1361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346D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F851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F02E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C365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B362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(potpis)</w:t>
            </w:r>
          </w:p>
        </w:tc>
      </w:tr>
    </w:tbl>
    <w:p w14:paraId="0516A307" w14:textId="77777777" w:rsidR="009511CF" w:rsidRPr="00F806A4" w:rsidRDefault="009511CF">
      <w:pPr>
        <w:rPr>
          <w:sz w:val="24"/>
          <w:szCs w:val="24"/>
        </w:rPr>
      </w:pPr>
    </w:p>
    <w:p w14:paraId="5079028F" w14:textId="77777777" w:rsidR="009511CF" w:rsidRPr="00F806A4" w:rsidRDefault="009511CF">
      <w:pPr>
        <w:rPr>
          <w:sz w:val="24"/>
          <w:szCs w:val="24"/>
        </w:rPr>
      </w:pPr>
    </w:p>
    <w:p w14:paraId="4D63F892" w14:textId="77777777" w:rsidR="009511CF" w:rsidRPr="00F806A4" w:rsidRDefault="009511CF">
      <w:pPr>
        <w:rPr>
          <w:sz w:val="24"/>
          <w:szCs w:val="24"/>
        </w:rPr>
      </w:pPr>
    </w:p>
    <w:p w14:paraId="0F43E3F7" w14:textId="77777777" w:rsidR="009511CF" w:rsidRDefault="009511CF"/>
    <w:sectPr w:rsidR="009511CF" w:rsidSect="00F806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15095"/>
    <w:multiLevelType w:val="hybridMultilevel"/>
    <w:tmpl w:val="5FC201E2"/>
    <w:lvl w:ilvl="0" w:tplc="A2809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25F6A"/>
    <w:multiLevelType w:val="hybridMultilevel"/>
    <w:tmpl w:val="6B424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1775"/>
    <w:multiLevelType w:val="hybridMultilevel"/>
    <w:tmpl w:val="3A00A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EE"/>
    <w:rsid w:val="00016FD2"/>
    <w:rsid w:val="001415CE"/>
    <w:rsid w:val="001462C8"/>
    <w:rsid w:val="00220C39"/>
    <w:rsid w:val="002A3680"/>
    <w:rsid w:val="002A3A60"/>
    <w:rsid w:val="002B15E6"/>
    <w:rsid w:val="003561AE"/>
    <w:rsid w:val="00436935"/>
    <w:rsid w:val="004540C6"/>
    <w:rsid w:val="00492880"/>
    <w:rsid w:val="00534376"/>
    <w:rsid w:val="00554056"/>
    <w:rsid w:val="00577577"/>
    <w:rsid w:val="005F0CF7"/>
    <w:rsid w:val="00632721"/>
    <w:rsid w:val="006736BF"/>
    <w:rsid w:val="006D1422"/>
    <w:rsid w:val="006D2CEE"/>
    <w:rsid w:val="008025C5"/>
    <w:rsid w:val="00813625"/>
    <w:rsid w:val="00915958"/>
    <w:rsid w:val="009511CF"/>
    <w:rsid w:val="00A126FB"/>
    <w:rsid w:val="00AB3F7F"/>
    <w:rsid w:val="00B34E3C"/>
    <w:rsid w:val="00C03D91"/>
    <w:rsid w:val="00C931F4"/>
    <w:rsid w:val="00D30E71"/>
    <w:rsid w:val="00D94E5A"/>
    <w:rsid w:val="00F8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30C1"/>
  <w15:chartTrackingRefBased/>
  <w15:docId w15:val="{5E5F0BF1-F2B4-42DB-9523-48D26759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jnedoklan</cp:lastModifiedBy>
  <cp:revision>5</cp:revision>
  <dcterms:created xsi:type="dcterms:W3CDTF">2020-06-01T05:17:00Z</dcterms:created>
  <dcterms:modified xsi:type="dcterms:W3CDTF">2020-06-01T07:40:00Z</dcterms:modified>
</cp:coreProperties>
</file>