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4912" w:type="pct"/>
        <w:tblLayout w:type="fixed"/>
        <w:tblLook w:val="04A0" w:firstRow="1" w:lastRow="0" w:firstColumn="1" w:lastColumn="0" w:noHBand="0" w:noVBand="1"/>
      </w:tblPr>
      <w:tblGrid>
        <w:gridCol w:w="9463"/>
        <w:gridCol w:w="5664"/>
      </w:tblGrid>
      <w:tr w:rsidR="001C0195" w:rsidRPr="00D626DD" w14:paraId="50967B9B" w14:textId="77777777" w:rsidTr="001D25E0">
        <w:trPr>
          <w:trHeight w:val="72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97EF942" w14:textId="77777777" w:rsidR="00D825EF" w:rsidRDefault="001C0195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 A H T J E V   Z </w:t>
            </w:r>
            <w:r w:rsidR="00D825EF"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   D O D J E L U  P O T P O R E</w:t>
            </w: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14:paraId="7FF83BDE" w14:textId="2E5BA9B7" w:rsidR="001C0195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za razvoj poljoprivrede na području Grada Knina – „POTPORE 2020“</w:t>
            </w:r>
          </w:p>
          <w:p w14:paraId="36B81F53" w14:textId="47F0E7C5" w:rsidR="00D825EF" w:rsidRPr="00D825EF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0195" w:rsidRPr="00D626DD" w14:paraId="79D2CFAB" w14:textId="77777777" w:rsidTr="001D25E0">
        <w:trPr>
          <w:trHeight w:val="4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DBF3" w14:textId="19B25E6F" w:rsidR="00CF0177" w:rsidRPr="00D825EF" w:rsidRDefault="00CF0177" w:rsidP="00713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MJERA </w:t>
            </w:r>
            <w:r w:rsidR="00713A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- </w:t>
            </w:r>
            <w:r w:rsidR="00713A98" w:rsidRPr="00713A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POTPORA OČUVANJU PČELINJEG FONDA</w:t>
            </w:r>
          </w:p>
        </w:tc>
      </w:tr>
      <w:tr w:rsidR="00FA1105" w:rsidRPr="00D626DD" w14:paraId="6AF46E75" w14:textId="77777777" w:rsidTr="001D25E0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7E6A62FE" w14:textId="77777777" w:rsidR="00CF0177" w:rsidRDefault="00CF0177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775BD85" w14:textId="27E4EBFE" w:rsidR="00FA1105" w:rsidRPr="00A3138E" w:rsidRDefault="00FA1105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 PODACI O PODNOSITELJU ZAHTJEVA</w:t>
            </w:r>
            <w:r w:rsidR="00CF01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/PRIJAVITELJU</w:t>
            </w: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94B42" w:rsidRPr="00D626DD" w14:paraId="129D29D4" w14:textId="77777777" w:rsidTr="00B94B42">
        <w:trPr>
          <w:trHeight w:val="36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14:paraId="662A693B" w14:textId="24BDC616" w:rsidR="00B94B42" w:rsidRPr="00947106" w:rsidRDefault="00B94B42" w:rsidP="00B94B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1.1. NAZIV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PRIJAVITELJA</w:t>
            </w:r>
          </w:p>
          <w:p w14:paraId="0B8B2504" w14:textId="77777777" w:rsidR="00B94B42" w:rsidRPr="00947106" w:rsidRDefault="00B94B42" w:rsidP="00D4789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A3D095D" w14:textId="0413ED81" w:rsidR="00B94B42" w:rsidRPr="00D626DD" w:rsidRDefault="00B94B42" w:rsidP="00FA1105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766E5E" w:rsidRPr="00D626DD" w14:paraId="7E4E121B" w14:textId="77777777" w:rsidTr="001D25E0">
        <w:trPr>
          <w:trHeight w:val="495"/>
        </w:trPr>
        <w:tc>
          <w:tcPr>
            <w:tcW w:w="3128" w:type="pct"/>
            <w:vMerge w:val="restart"/>
            <w:tcBorders>
              <w:left w:val="double" w:sz="4" w:space="0" w:color="auto"/>
            </w:tcBorders>
            <w:noWrap/>
            <w:hideMark/>
          </w:tcPr>
          <w:p w14:paraId="7B67CA2B" w14:textId="40FD5355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IME I PREZIME ODGOVORNE OSOBE i OIB</w:t>
            </w:r>
          </w:p>
          <w:p w14:paraId="0D6BA55F" w14:textId="77777777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25A5301" w14:textId="57C3CBBB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6A18BF3C" w14:textId="77777777" w:rsidR="00766E5E" w:rsidRPr="0092218D" w:rsidRDefault="00766E5E" w:rsidP="00766E5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IME I PREZIME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:</w:t>
            </w:r>
          </w:p>
          <w:p w14:paraId="526D426D" w14:textId="77777777" w:rsidR="00766E5E" w:rsidRDefault="00766E5E" w:rsidP="00766E5E">
            <w:pPr>
              <w:rPr>
                <w:rFonts w:ascii="Times New Roman" w:hAnsi="Times New Roman" w:cs="Times New Roman"/>
              </w:rPr>
            </w:pPr>
          </w:p>
          <w:p w14:paraId="4E2F0E8D" w14:textId="76CCD0D5" w:rsidR="00766E5E" w:rsidRPr="00D626DD" w:rsidRDefault="00766E5E" w:rsidP="00766E5E">
            <w:pPr>
              <w:rPr>
                <w:rFonts w:ascii="Times New Roman" w:hAnsi="Times New Roman" w:cs="Times New Roman"/>
              </w:rPr>
            </w:pPr>
          </w:p>
        </w:tc>
      </w:tr>
      <w:tr w:rsidR="00766E5E" w:rsidRPr="00D626DD" w14:paraId="5498C3F7" w14:textId="77777777" w:rsidTr="00B94B42">
        <w:trPr>
          <w:trHeight w:val="374"/>
        </w:trPr>
        <w:tc>
          <w:tcPr>
            <w:tcW w:w="3128" w:type="pct"/>
            <w:vMerge/>
            <w:tcBorders>
              <w:left w:val="double" w:sz="4" w:space="0" w:color="auto"/>
            </w:tcBorders>
            <w:noWrap/>
          </w:tcPr>
          <w:p w14:paraId="74BF9762" w14:textId="77777777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</w:tcPr>
          <w:p w14:paraId="449A4370" w14:textId="77777777" w:rsidR="00766E5E" w:rsidRPr="0092218D" w:rsidRDefault="00766E5E" w:rsidP="00766E5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OIB:</w:t>
            </w:r>
          </w:p>
          <w:p w14:paraId="6D19F27B" w14:textId="77777777" w:rsidR="00766E5E" w:rsidRDefault="00766E5E" w:rsidP="00766E5E">
            <w:pPr>
              <w:rPr>
                <w:rFonts w:ascii="Times New Roman" w:hAnsi="Times New Roman" w:cs="Times New Roman"/>
              </w:rPr>
            </w:pPr>
          </w:p>
          <w:p w14:paraId="751F80B0" w14:textId="14B84702" w:rsidR="00766E5E" w:rsidRPr="00D626DD" w:rsidRDefault="00766E5E" w:rsidP="00766E5E">
            <w:pPr>
              <w:rPr>
                <w:rFonts w:ascii="Times New Roman" w:hAnsi="Times New Roman" w:cs="Times New Roman"/>
              </w:rPr>
            </w:pPr>
          </w:p>
        </w:tc>
      </w:tr>
      <w:tr w:rsidR="00D4789C" w:rsidRPr="00D626DD" w14:paraId="496473C0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1419A2AD" w14:textId="432EAFCD" w:rsidR="00FA1105" w:rsidRPr="00947106" w:rsidRDefault="00A3138E" w:rsidP="004A23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1.3. </w:t>
            </w:r>
            <w:r w:rsidR="0083715F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837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="0083715F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</w:t>
            </w:r>
            <w:r w:rsidR="00570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PG</w:t>
            </w:r>
            <w:r w:rsidR="00837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3E0F83" w:rsidRPr="003E0F8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4A23C1" w:rsidRPr="003E0F83">
              <w:rPr>
                <w:rFonts w:ascii="Times New Roman" w:hAnsi="Times New Roman" w:cs="Times New Roman"/>
                <w:i/>
                <w:sz w:val="16"/>
                <w:szCs w:val="16"/>
              </w:rPr>
              <w:t>poslovnog subjekta</w:t>
            </w:r>
            <w:r w:rsidR="003E0F83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6846B6E3" w14:textId="2907EC35" w:rsidR="00A3138E" w:rsidRPr="00947106" w:rsidRDefault="00947106" w:rsidP="00A313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1.4</w:t>
            </w:r>
            <w:r w:rsidR="00570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570CB7" w:rsidRPr="00570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OIB  </w:t>
            </w:r>
            <w:r w:rsidR="00570CB7" w:rsidRPr="00570CB7">
              <w:rPr>
                <w:rFonts w:ascii="Times New Roman" w:hAnsi="Times New Roman" w:cs="Times New Roman"/>
                <w:i/>
                <w:sz w:val="16"/>
                <w:szCs w:val="16"/>
              </w:rPr>
              <w:t>(poslovnog subjekta)</w:t>
            </w:r>
          </w:p>
          <w:p w14:paraId="36828CE8" w14:textId="5CF538E6" w:rsidR="00FA1105" w:rsidRPr="00D626DD" w:rsidRDefault="00FA1105" w:rsidP="00A3138E">
            <w:pPr>
              <w:rPr>
                <w:rFonts w:ascii="Times New Roman" w:hAnsi="Times New Roman" w:cs="Times New Roman"/>
              </w:rPr>
            </w:pPr>
          </w:p>
        </w:tc>
      </w:tr>
      <w:tr w:rsidR="00D4789C" w:rsidRPr="00D626DD" w14:paraId="47C234F8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2DB973ED" w14:textId="6B4A2F9B" w:rsidR="00FA1105" w:rsidRPr="00947106" w:rsidRDefault="00947106" w:rsidP="00FA11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1.5. </w:t>
            </w:r>
            <w:r w:rsidR="00FA1105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ADRESA PREBIVALIŠTA / SJEDIŠTA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061035A1" w14:textId="54504D71" w:rsidR="00947106" w:rsidRPr="00947106" w:rsidRDefault="00947106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</w:rPr>
              <w:t xml:space="preserve">1.6. </w:t>
            </w: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KONTAKT PODACI</w:t>
            </w:r>
          </w:p>
          <w:p w14:paraId="006F8030" w14:textId="77777777" w:rsidR="00FA1105" w:rsidRDefault="00947106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i/>
                <w:sz w:val="20"/>
                <w:szCs w:val="20"/>
              </w:rPr>
              <w:t>(tel./mob./mail)</w:t>
            </w:r>
          </w:p>
          <w:p w14:paraId="0FA0676C" w14:textId="79C7FA2F" w:rsidR="00B94B42" w:rsidRDefault="00B94B42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D5E513" w14:textId="0A47F961" w:rsidR="0039616A" w:rsidRDefault="0039616A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36A727" w14:textId="77777777" w:rsidR="0039616A" w:rsidRDefault="0039616A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A12982" w14:textId="50956DC1" w:rsidR="00B94B42" w:rsidRPr="00D626DD" w:rsidRDefault="00B94B42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B94B42" w:rsidRPr="00D626DD" w14:paraId="42135825" w14:textId="77777777" w:rsidTr="00B94B42">
        <w:trPr>
          <w:trHeight w:val="647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14:paraId="19AE61E8" w14:textId="77777777" w:rsidR="00B94B42" w:rsidRPr="00947106" w:rsidRDefault="00B94B42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1.7. NAZIV POSLOVNE BANKE </w:t>
            </w:r>
          </w:p>
          <w:p w14:paraId="6F2D90A7" w14:textId="0D5BE6B5" w:rsidR="00B94B42" w:rsidRPr="00D626DD" w:rsidRDefault="00B94B42" w:rsidP="00947106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947106" w:rsidRPr="00D626DD" w14:paraId="58A62C90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  <w:bottom w:val="single" w:sz="4" w:space="0" w:color="auto"/>
            </w:tcBorders>
            <w:noWrap/>
            <w:hideMark/>
          </w:tcPr>
          <w:p w14:paraId="7B296405" w14:textId="700A14DF" w:rsidR="00947106" w:rsidRPr="00947106" w:rsidRDefault="00947106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1.8. BROJ ŽIRO RAČUNA (IBAN)</w:t>
            </w:r>
          </w:p>
        </w:tc>
        <w:tc>
          <w:tcPr>
            <w:tcW w:w="1872" w:type="pct"/>
            <w:tcBorders>
              <w:bottom w:val="single" w:sz="4" w:space="0" w:color="auto"/>
              <w:right w:val="double" w:sz="4" w:space="0" w:color="auto"/>
            </w:tcBorders>
            <w:noWrap/>
            <w:hideMark/>
          </w:tcPr>
          <w:p w14:paraId="7A71542E" w14:textId="4BFCB402" w:rsidR="00947106" w:rsidRPr="00D825EF" w:rsidRDefault="00947106" w:rsidP="00947106">
            <w:pPr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  <w:r w:rsidR="00D825EF" w:rsidRPr="00D825EF">
              <w:rPr>
                <w:rFonts w:ascii="Times New Roman" w:hAnsi="Times New Roman" w:cs="Times New Roman"/>
                <w:b/>
                <w:i/>
              </w:rPr>
              <w:t xml:space="preserve">1.9. </w:t>
            </w:r>
            <w:r w:rsidR="00D825EF" w:rsidRPr="00D825EF"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  <w:t>GODINA OSNIVANJA (REGISTRACIJE)</w:t>
            </w:r>
          </w:p>
          <w:p w14:paraId="1DB8827A" w14:textId="77777777" w:rsidR="00D825EF" w:rsidRPr="00D825EF" w:rsidRDefault="00D825EF" w:rsidP="0094710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DEF192F" w14:textId="6A32822B" w:rsidR="00947106" w:rsidRPr="00D626DD" w:rsidRDefault="00947106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50CAB207" w14:textId="77777777" w:rsidTr="001D25E0">
        <w:trPr>
          <w:trHeight w:val="260"/>
        </w:trPr>
        <w:tc>
          <w:tcPr>
            <w:tcW w:w="500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A3B2FB2" w14:textId="77777777" w:rsidR="008C7D0A" w:rsidRPr="00947106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Podnositelj zahtjeva je obveznik Poreza na dodanu vrijednost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?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/zaokružiti odgovor/   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           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DA                NE</w:t>
            </w:r>
          </w:p>
          <w:p w14:paraId="5F36B500" w14:textId="686D7555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0C54F3A0" w14:textId="77777777" w:rsidTr="001D25E0">
        <w:trPr>
          <w:trHeight w:val="64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1DE39C93" w14:textId="77777777" w:rsidR="008C7D0A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A6CE837" w14:textId="37CBBB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2. 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OPIS AKTIVNOSTI SA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PRIKAZOM TROŠKOVA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p w14:paraId="1115CC8D" w14:textId="53D12B09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8C7D0A" w:rsidRPr="00D626DD" w14:paraId="380AFF01" w14:textId="77777777" w:rsidTr="001D25E0">
        <w:trPr>
          <w:trHeight w:val="628"/>
        </w:trPr>
        <w:tc>
          <w:tcPr>
            <w:tcW w:w="3128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53397FC4" w14:textId="793739F4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2.1. POTPORA SE TRAŽI ZA</w:t>
            </w:r>
          </w:p>
          <w:p w14:paraId="54F6CFA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i/>
                <w:sz w:val="20"/>
                <w:szCs w:val="20"/>
              </w:rPr>
              <w:t>(kratki opis aktivnosti/naziv projekta)</w:t>
            </w:r>
          </w:p>
          <w:p w14:paraId="0AFF739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131F06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AC7CEC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90B2A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D71216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543DF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6B931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C70BD6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3BCD9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6C1F6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9FE12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F7FD86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68AC5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175E0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A921AC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F8629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1980E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19781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0C281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4C1722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BC9CC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9DCE7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D4E74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9A5A0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5B598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A584D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45EF8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12EFA8" w14:textId="297EC999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5E84BC26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2532ECC7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2DB2422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2AA05398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63B3B300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7FE6FD7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1B80D228" w14:textId="4997C59C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54D83FC0" w14:textId="77777777" w:rsidTr="001D25E0">
        <w:trPr>
          <w:trHeight w:val="592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3694D2EB" w14:textId="392859D8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2.2. UKUPNA VRIJEDNOST TROŠKA  (kn)</w:t>
            </w:r>
          </w:p>
          <w:p w14:paraId="18E5A53A" w14:textId="5B967860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3D007012" w14:textId="066C4543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51EF4A9E" w14:textId="77777777" w:rsidTr="001D25E0">
        <w:trPr>
          <w:trHeight w:val="628"/>
        </w:trPr>
        <w:tc>
          <w:tcPr>
            <w:tcW w:w="3128" w:type="pct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07128118" w14:textId="00714269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2.3. TRAŽENI IZNOS POTPORE (kn)</w:t>
            </w:r>
          </w:p>
        </w:tc>
        <w:tc>
          <w:tcPr>
            <w:tcW w:w="1872" w:type="pct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BEF2F1D" w14:textId="732717AB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8C7D0A" w:rsidRPr="00D626DD" w14:paraId="0C7B34B6" w14:textId="77777777" w:rsidTr="001D25E0">
        <w:trPr>
          <w:trHeight w:val="351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hideMark/>
          </w:tcPr>
          <w:p w14:paraId="7902F657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184C8F26" w14:textId="7D66C15B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Dokumentacija koja se dostavlja uz Zahtjev za potporu:</w:t>
            </w:r>
          </w:p>
          <w:p w14:paraId="6A14BEC3" w14:textId="2DE5535D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Style w:val="Reetkatablice"/>
              <w:tblW w:w="1491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916"/>
            </w:tblGrid>
            <w:tr w:rsidR="008C7D0A" w:rsidRPr="00A3138E" w14:paraId="1541AE1D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39BA625" w14:textId="3F6E2D65" w:rsidR="008C7D0A" w:rsidRPr="00D82435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opunjen obrazac Zahtjeva za potporu</w:t>
                  </w:r>
                </w:p>
              </w:tc>
            </w:tr>
            <w:tr w:rsidR="008C7D0A" w:rsidRPr="00A3138E" w14:paraId="7983EDF2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3C14BC1" w14:textId="7CCA7CB6" w:rsidR="0035293B" w:rsidRPr="00613D11" w:rsidRDefault="00183141" w:rsidP="00D80C59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dokaz</w:t>
                  </w:r>
                  <w:r w:rsidR="0035293B"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o upisu  u Evidenciju pčelara i pčelinjaka</w:t>
                  </w:r>
                  <w:r w:rsidR="00CA5DBB"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D80C59"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(temeljem podataka za ažuriranje Evidencije pčelara i pčelinjaka za </w:t>
                  </w:r>
                  <w:r w:rsidR="00CA5DBB"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2020</w:t>
                  </w:r>
                  <w:r w:rsidR="00D80C59"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godinu)</w:t>
                  </w:r>
                </w:p>
              </w:tc>
            </w:tr>
            <w:tr w:rsidR="008C7D0A" w:rsidRPr="00A3138E" w14:paraId="52BF8E90" w14:textId="77777777" w:rsidTr="0011389C">
              <w:trPr>
                <w:trHeight w:val="251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F9817" w14:textId="530A7DFC" w:rsidR="008C7D0A" w:rsidRPr="00D82435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reslika osobne iskaznice ovlaštene osobe prijavitelja (obje strane)</w:t>
                  </w:r>
                </w:p>
                <w:p w14:paraId="72F96306" w14:textId="3787F0A6" w:rsidR="008C7D0A" w:rsidRPr="00530859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reslika ugovora o otvaranju žiro-računa ili kartice žiro računa</w:t>
                  </w:r>
                </w:p>
                <w:p w14:paraId="768B257D" w14:textId="77777777" w:rsidR="008C7D0A" w:rsidRPr="00B50D0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856A6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potvrda Porezne uprave o nepostojanju duga prema državi- n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e starija od 30 dana od dana </w:t>
                  </w:r>
                  <w:r w:rsidRPr="00B50D0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podnoše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nja zahtjeva za dodjelu potpore</w:t>
                  </w:r>
                </w:p>
                <w:p w14:paraId="532A2A24" w14:textId="77777777" w:rsidR="008C7D0A" w:rsidRPr="00503BE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03BE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potvrda Grada Knina da nema dugovanja prema Gradu - ne starija od 30 dana od dana 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</w:t>
                  </w:r>
                  <w:r w:rsidRPr="00503BE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odnoše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nja zahtjeva za dodjelu potpore</w:t>
                  </w:r>
                </w:p>
                <w:p w14:paraId="79F83FC1" w14:textId="7668100B" w:rsidR="008C7D0A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856A6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korišt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enim potporama male vrijednosti/</w:t>
                  </w:r>
                  <w:r>
                    <w:t xml:space="preserve"> </w:t>
                  </w:r>
                  <w:r w:rsidRPr="00BB7389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t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ipski obrazac Izjave</w:t>
                  </w:r>
                </w:p>
                <w:p w14:paraId="05C197DC" w14:textId="77777777" w:rsidR="000A0287" w:rsidRPr="000A0287" w:rsidRDefault="000A0287" w:rsidP="000A0287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0A0287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nepostojanju dvostrukog financiranja/ tipski obrazac Izjave</w:t>
                  </w:r>
                </w:p>
                <w:p w14:paraId="43B2C31A" w14:textId="42663E66" w:rsidR="008C7D0A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preslike računa i dokaz o plaćanju istih, </w:t>
                  </w:r>
                  <w:r w:rsidR="000D5D7E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predračuna i/ili</w:t>
                  </w:r>
                  <w:r w:rsidRPr="00FE74CC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 ponude koji glase na podnositelja zahtjeva</w:t>
                  </w:r>
                </w:p>
                <w:p w14:paraId="0533C7D4" w14:textId="60234754" w:rsidR="007B04F6" w:rsidRPr="00183141" w:rsidRDefault="007B04F6" w:rsidP="00BB56C7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831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u slučaju kupnje</w:t>
                  </w:r>
                  <w:r w:rsidRPr="00183141">
                    <w:rPr>
                      <w:b/>
                    </w:rPr>
                    <w:t xml:space="preserve"> </w:t>
                  </w:r>
                  <w:r w:rsidRPr="0018314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selekcioniranih matica pčela</w:t>
                  </w:r>
                  <w:r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potrebno je priložiti: preslike računa i dokaz o plaćanju istih, ili  preslike otkupnih blokova na ime, prezime i OIB korisnika u slučaju da korisnik nije u sustavu poreza na dohodak, ovjerene pečatom i potpisom prodavatelja te potpisom i OIB-om kupca (izdanih u razdoblju od 1. siječnja tekuće (pčelarske) godine), koji moraju sadržavati podatke o broju prodanih selekcioniranih matica pčela, </w:t>
                  </w:r>
                </w:p>
                <w:p w14:paraId="4E2D4F23" w14:textId="73F806FF" w:rsidR="007B04F6" w:rsidRPr="00183141" w:rsidRDefault="007B04F6" w:rsidP="007B04F6">
                  <w:pPr>
                    <w:pStyle w:val="Odlomakpopisa"/>
                    <w:ind w:left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8314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potvrdu Hrvatske poljoprivredne agencije da uzgajivač provodi testiranja matica i uzgojnu knjigu ovjerenu od Udruge uzgajivača selekcioniranih matica pčela</w:t>
                  </w:r>
                </w:p>
                <w:p w14:paraId="66FEA9A8" w14:textId="5DC2B310" w:rsidR="008C7D0A" w:rsidRPr="000C0164" w:rsidRDefault="008C7D0A" w:rsidP="00FD1FD0">
                  <w:pPr>
                    <w:pStyle w:val="Odlomakpopisa"/>
                    <w:ind w:left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053BB739" w14:textId="5EF0C445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W w:w="149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38"/>
              <w:gridCol w:w="540"/>
              <w:gridCol w:w="2046"/>
              <w:gridCol w:w="1020"/>
              <w:gridCol w:w="1274"/>
              <w:gridCol w:w="1363"/>
              <w:gridCol w:w="680"/>
              <w:gridCol w:w="1017"/>
              <w:gridCol w:w="573"/>
              <w:gridCol w:w="594"/>
              <w:gridCol w:w="665"/>
              <w:gridCol w:w="6"/>
            </w:tblGrid>
            <w:tr w:rsidR="001D25E0" w:rsidRPr="00DD1DED" w14:paraId="49687A4A" w14:textId="77777777" w:rsidTr="001D25E0">
              <w:trPr>
                <w:gridAfter w:val="1"/>
                <w:wAfter w:w="3" w:type="pct"/>
                <w:trHeight w:val="369"/>
                <w:jc w:val="center"/>
              </w:trPr>
              <w:tc>
                <w:tcPr>
                  <w:tcW w:w="17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41217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E224B7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Napomena: 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6C14B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211EA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63CA3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11227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2534F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2E254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1882E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23A7B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A5E7E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7F17F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D1FD0" w:rsidRPr="00DD1DED" w14:paraId="4CD0B6A7" w14:textId="77777777" w:rsidTr="001D25E0">
              <w:trPr>
                <w:trHeight w:val="369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84AF7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E224B7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Podnositelj zahtjeva vlastoručnim potpisom i pečatom subjekta potvrđuje istinitost podataka.</w:t>
                  </w:r>
                </w:p>
              </w:tc>
            </w:tr>
            <w:tr w:rsidR="00FD1FD0" w:rsidRPr="00DD1DED" w14:paraId="485C8784" w14:textId="77777777" w:rsidTr="001D25E0">
              <w:trPr>
                <w:trHeight w:val="203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C0519" w14:textId="77777777" w:rsidR="00FD1FD0" w:rsidRPr="00B353DB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r-HR"/>
                    </w:rPr>
                  </w:pPr>
                </w:p>
              </w:tc>
            </w:tr>
          </w:tbl>
          <w:p w14:paraId="20C7C179" w14:textId="77777777" w:rsidR="00FD1FD0" w:rsidRPr="00DD1DED" w:rsidRDefault="00FD1FD0" w:rsidP="00FD1FD0"/>
          <w:p w14:paraId="2A5615BA" w14:textId="77777777" w:rsidR="00FD1FD0" w:rsidRDefault="00FD1FD0" w:rsidP="00FD1FD0"/>
          <w:p w14:paraId="438C4115" w14:textId="77777777" w:rsidR="00FD1FD0" w:rsidRDefault="00FD1FD0" w:rsidP="00FD1FD0"/>
          <w:p w14:paraId="76A9AB87" w14:textId="77777777" w:rsidR="00FD1FD0" w:rsidRDefault="00FD1FD0" w:rsidP="00FD1FD0">
            <w:pPr>
              <w:rPr>
                <w:rFonts w:ascii="Times New Roman" w:hAnsi="Times New Roman" w:cs="Times New Roman"/>
                <w:i/>
              </w:rPr>
            </w:pPr>
            <w:r w:rsidRPr="004363A7">
              <w:rPr>
                <w:rFonts w:ascii="Times New Roman" w:hAnsi="Times New Roman" w:cs="Times New Roman"/>
                <w:i/>
              </w:rPr>
              <w:t>U Kninu_______________________2020. godine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  <w:t>M.P.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  <w:t>Podnositelj zahtjeva</w:t>
            </w:r>
          </w:p>
          <w:p w14:paraId="66263F45" w14:textId="77777777" w:rsidR="00FD1FD0" w:rsidRPr="004363A7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   </w:t>
            </w:r>
            <w:r w:rsidRPr="004363A7">
              <w:rPr>
                <w:rFonts w:ascii="Times New Roman" w:hAnsi="Times New Roman" w:cs="Times New Roman"/>
                <w:i/>
              </w:rPr>
              <w:t>(pečat)</w:t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>_______________________________</w:t>
            </w:r>
          </w:p>
          <w:p w14:paraId="64562330" w14:textId="4CF159B6" w:rsidR="00FD1FD0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4363A7">
              <w:rPr>
                <w:rFonts w:ascii="Times New Roman" w:hAnsi="Times New Roman" w:cs="Times New Roman"/>
                <w:i/>
              </w:rPr>
              <w:t>(ime i prezime)</w:t>
            </w:r>
          </w:p>
          <w:p w14:paraId="620B77F4" w14:textId="19A17493" w:rsidR="00F45DCA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6201E459" w14:textId="77777777" w:rsidR="00F45DCA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5790E292" w14:textId="77777777" w:rsidR="00FD1FD0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>_________________________________</w:t>
            </w:r>
          </w:p>
          <w:p w14:paraId="2701D5FE" w14:textId="36EEA01C" w:rsidR="008C7D0A" w:rsidRPr="00A3138E" w:rsidRDefault="00FD1FD0" w:rsidP="001D25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 (potpis)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8C7D0A" w:rsidRPr="00D626DD" w14:paraId="5209AEB0" w14:textId="77777777" w:rsidTr="001D25E0">
        <w:trPr>
          <w:trHeight w:val="332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1EFDF" w14:textId="77777777" w:rsidR="008C7D0A" w:rsidRPr="00A3138E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C425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2E7F597B" w14:textId="77777777" w:rsidTr="001D25E0">
        <w:trPr>
          <w:trHeight w:val="27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7F80DC" w14:textId="5AAF8115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438C71" w14:textId="7C20E51F" w:rsidR="0017507A" w:rsidRPr="003831D0" w:rsidRDefault="003831D0" w:rsidP="003831D0">
      <w:r w:rsidRPr="003831D0">
        <w:t xml:space="preserve"> </w:t>
      </w:r>
    </w:p>
    <w:sectPr w:rsidR="0017507A" w:rsidRPr="003831D0" w:rsidSect="00D478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607"/>
    <w:multiLevelType w:val="hybridMultilevel"/>
    <w:tmpl w:val="5EFE9B66"/>
    <w:lvl w:ilvl="0" w:tplc="9B2C6E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35EA"/>
    <w:multiLevelType w:val="hybridMultilevel"/>
    <w:tmpl w:val="22568536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0BBD"/>
    <w:multiLevelType w:val="hybridMultilevel"/>
    <w:tmpl w:val="F370AF8E"/>
    <w:lvl w:ilvl="0" w:tplc="5D645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3F81"/>
    <w:multiLevelType w:val="hybridMultilevel"/>
    <w:tmpl w:val="EAFA20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75B4"/>
    <w:multiLevelType w:val="hybridMultilevel"/>
    <w:tmpl w:val="72605AFA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95"/>
    <w:rsid w:val="000A0287"/>
    <w:rsid w:val="000B254F"/>
    <w:rsid w:val="000B47F0"/>
    <w:rsid w:val="000C0164"/>
    <w:rsid w:val="000D5D7E"/>
    <w:rsid w:val="000F6D69"/>
    <w:rsid w:val="0011389C"/>
    <w:rsid w:val="00167398"/>
    <w:rsid w:val="001748D5"/>
    <w:rsid w:val="0017507A"/>
    <w:rsid w:val="00183141"/>
    <w:rsid w:val="001C0195"/>
    <w:rsid w:val="001D25E0"/>
    <w:rsid w:val="00220B03"/>
    <w:rsid w:val="002326FC"/>
    <w:rsid w:val="00287F23"/>
    <w:rsid w:val="002B4E4A"/>
    <w:rsid w:val="002C6156"/>
    <w:rsid w:val="003314D3"/>
    <w:rsid w:val="0035293B"/>
    <w:rsid w:val="00374947"/>
    <w:rsid w:val="003831D0"/>
    <w:rsid w:val="0039616A"/>
    <w:rsid w:val="003E0F83"/>
    <w:rsid w:val="0040155D"/>
    <w:rsid w:val="00470E53"/>
    <w:rsid w:val="00493554"/>
    <w:rsid w:val="004A23C1"/>
    <w:rsid w:val="004D6AA9"/>
    <w:rsid w:val="00530859"/>
    <w:rsid w:val="00570CB7"/>
    <w:rsid w:val="00570FB4"/>
    <w:rsid w:val="00583E8D"/>
    <w:rsid w:val="005D1C51"/>
    <w:rsid w:val="005E7B44"/>
    <w:rsid w:val="00613D11"/>
    <w:rsid w:val="00637910"/>
    <w:rsid w:val="006A1F1B"/>
    <w:rsid w:val="006A3CFE"/>
    <w:rsid w:val="006D289E"/>
    <w:rsid w:val="006F28A6"/>
    <w:rsid w:val="00713A98"/>
    <w:rsid w:val="00721505"/>
    <w:rsid w:val="0073113A"/>
    <w:rsid w:val="007412EC"/>
    <w:rsid w:val="007664A7"/>
    <w:rsid w:val="00766E5E"/>
    <w:rsid w:val="00774B16"/>
    <w:rsid w:val="0078529D"/>
    <w:rsid w:val="00787D63"/>
    <w:rsid w:val="007966F2"/>
    <w:rsid w:val="007B04F6"/>
    <w:rsid w:val="008169D4"/>
    <w:rsid w:val="0081751A"/>
    <w:rsid w:val="0083715F"/>
    <w:rsid w:val="00860EAF"/>
    <w:rsid w:val="008B52EF"/>
    <w:rsid w:val="008C7D0A"/>
    <w:rsid w:val="00947106"/>
    <w:rsid w:val="009A3DF4"/>
    <w:rsid w:val="00A126A9"/>
    <w:rsid w:val="00A3138E"/>
    <w:rsid w:val="00A53C49"/>
    <w:rsid w:val="00A67F46"/>
    <w:rsid w:val="00AD2939"/>
    <w:rsid w:val="00B610CA"/>
    <w:rsid w:val="00B94B42"/>
    <w:rsid w:val="00C22562"/>
    <w:rsid w:val="00C82AA2"/>
    <w:rsid w:val="00C84DA0"/>
    <w:rsid w:val="00CA0524"/>
    <w:rsid w:val="00CA5DBB"/>
    <w:rsid w:val="00CD48EF"/>
    <w:rsid w:val="00CD5876"/>
    <w:rsid w:val="00CF0177"/>
    <w:rsid w:val="00D4789C"/>
    <w:rsid w:val="00D52A71"/>
    <w:rsid w:val="00D626DD"/>
    <w:rsid w:val="00D71580"/>
    <w:rsid w:val="00D71925"/>
    <w:rsid w:val="00D80C59"/>
    <w:rsid w:val="00D82435"/>
    <w:rsid w:val="00D825EF"/>
    <w:rsid w:val="00F45DCA"/>
    <w:rsid w:val="00F467B8"/>
    <w:rsid w:val="00F51484"/>
    <w:rsid w:val="00FA1105"/>
    <w:rsid w:val="00FC1270"/>
    <w:rsid w:val="00FC5ED7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CFB8"/>
  <w15:chartTrackingRefBased/>
  <w15:docId w15:val="{3AACE975-8797-4A9D-9479-4480468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0EED-F542-4E62-BB7D-290207EE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jnedoklan</cp:lastModifiedBy>
  <cp:revision>2</cp:revision>
  <dcterms:created xsi:type="dcterms:W3CDTF">2020-07-06T10:50:00Z</dcterms:created>
  <dcterms:modified xsi:type="dcterms:W3CDTF">2020-07-06T10:50:00Z</dcterms:modified>
</cp:coreProperties>
</file>