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E2" w:rsidRDefault="005208E2" w:rsidP="005208E2">
      <w:pPr>
        <w:spacing w:after="0" w:line="240" w:lineRule="auto"/>
        <w:jc w:val="right"/>
        <w:rPr>
          <w:rFonts w:ascii="Calibri" w:eastAsia="Calibri" w:hAnsi="Calibri" w:cs="Calibri"/>
          <w:lang w:eastAsia="hr-HR"/>
        </w:rPr>
      </w:pPr>
      <w:bookmarkStart w:id="0" w:name="_GoBack"/>
      <w:bookmarkEnd w:id="0"/>
    </w:p>
    <w:p w:rsidR="005208E2" w:rsidRPr="004824C8" w:rsidRDefault="005208E2" w:rsidP="005208E2">
      <w:pPr>
        <w:spacing w:after="0" w:line="240" w:lineRule="auto"/>
        <w:jc w:val="right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>PRILOG 1</w:t>
      </w:r>
      <w:r w:rsidR="004755CC">
        <w:rPr>
          <w:rFonts w:ascii="Calibri" w:eastAsia="Calibri" w:hAnsi="Calibri" w:cs="Calibri"/>
          <w:lang w:eastAsia="hr-HR"/>
        </w:rPr>
        <w:t>b</w:t>
      </w:r>
    </w:p>
    <w:p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Prijavni obrazac za dodjelu bespovratnih sredstava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5208E2" w:rsidRPr="00A91BE6" w:rsidRDefault="002627AE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za sufinanciranje adaptacije stanova za mlade obitelji </w:t>
      </w:r>
    </w:p>
    <w:p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 području Grada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Knina za 202</w:t>
      </w:r>
      <w:r w:rsidR="00427FD8">
        <w:rPr>
          <w:rFonts w:ascii="Times New Roman" w:hAnsi="Times New Roman" w:cs="Times New Roman"/>
          <w:b/>
          <w:bCs/>
          <w:color w:val="00000A"/>
          <w:sz w:val="24"/>
          <w:szCs w:val="24"/>
        </w:rPr>
        <w:t>1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. godinu</w:t>
      </w:r>
    </w:p>
    <w:p w:rsidR="005208E2" w:rsidRPr="00A91BE6" w:rsidRDefault="004755CC" w:rsidP="00A91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Mjera 2</w:t>
      </w:r>
      <w:r w:rsidR="00A91BE6" w:rsidRPr="00A91BE6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uređenje interijera</w:t>
      </w:r>
    </w:p>
    <w:tbl>
      <w:tblPr>
        <w:tblStyle w:val="Reetkatablice"/>
        <w:tblpPr w:leftFromText="180" w:rightFromText="180" w:vertAnchor="page" w:horzAnchor="margin" w:tblpY="335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87"/>
        <w:gridCol w:w="2024"/>
        <w:gridCol w:w="3070"/>
      </w:tblGrid>
      <w:tr w:rsidR="005208E2" w:rsidRPr="003E0FDB" w:rsidTr="0054262E">
        <w:tc>
          <w:tcPr>
            <w:tcW w:w="9062" w:type="dxa"/>
            <w:gridSpan w:val="5"/>
          </w:tcPr>
          <w:p w:rsidR="005208E2" w:rsidRPr="002627AE" w:rsidRDefault="005208E2" w:rsidP="0054262E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highlight w:val="yellow"/>
              </w:rPr>
            </w:pPr>
          </w:p>
          <w:p w:rsidR="005208E2" w:rsidRPr="002627AE" w:rsidRDefault="005208E2" w:rsidP="0054262E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Osnovni podaci o podnositelju zahtjeva</w:t>
            </w:r>
          </w:p>
          <w:p w:rsidR="005208E2" w:rsidRPr="003E0FDB" w:rsidRDefault="005208E2" w:rsidP="0054262E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2627AE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Podnositelj zahtjeva 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(ime i prezime)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tcBorders>
              <w:top w:val="nil"/>
            </w:tcBorders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OIB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Adresa podnositelja zahtjeva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Adresa objekta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Mobitel / Telefon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E-mail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Poslovna banka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3968" w:type="dxa"/>
            <w:gridSpan w:val="3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IBAN</w:t>
            </w:r>
          </w:p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9062" w:type="dxa"/>
            <w:gridSpan w:val="5"/>
          </w:tcPr>
          <w:p w:rsidR="005208E2" w:rsidRPr="002627AE" w:rsidRDefault="005208E2" w:rsidP="00C30960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  <w:t>Članovi kućanstva:</w:t>
            </w: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663635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Ime i prezime</w:t>
            </w: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srodstvo</w:t>
            </w:r>
          </w:p>
        </w:tc>
        <w:tc>
          <w:tcPr>
            <w:tcW w:w="3070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0"/>
                <w:sz w:val="24"/>
                <w:szCs w:val="24"/>
              </w:rPr>
              <w:t>OIB</w:t>
            </w: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562" w:type="dxa"/>
            <w:tcBorders>
              <w:right w:val="single" w:sz="8" w:space="0" w:color="auto"/>
            </w:tcBorders>
          </w:tcPr>
          <w:p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8" w:space="0" w:color="auto"/>
            </w:tcBorders>
          </w:tcPr>
          <w:p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:rsidTr="0054262E">
        <w:tc>
          <w:tcPr>
            <w:tcW w:w="9062" w:type="dxa"/>
            <w:gridSpan w:val="5"/>
          </w:tcPr>
          <w:p w:rsidR="005208E2" w:rsidRDefault="005208E2" w:rsidP="00C3096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Uz Prijavni obrazac 1.</w:t>
            </w:r>
            <w:r w:rsidR="00CF0B88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b.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 prilažem (</w:t>
            </w:r>
            <w:r w:rsidR="00C30960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označi priloženu dokumentaciju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):</w:t>
            </w:r>
          </w:p>
        </w:tc>
      </w:tr>
      <w:tr w:rsidR="005208E2" w:rsidTr="0054262E">
        <w:tc>
          <w:tcPr>
            <w:tcW w:w="9062" w:type="dxa"/>
            <w:gridSpan w:val="5"/>
          </w:tcPr>
          <w:p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dokaz o vlasništvu nekretnine </w:t>
            </w:r>
          </w:p>
          <w:p w:rsidR="00C30960" w:rsidRDefault="00C30960" w:rsidP="00C30960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ZK izvadak, </w:t>
            </w:r>
          </w:p>
          <w:p w:rsidR="00C30960" w:rsidRDefault="00C30960" w:rsidP="00C30960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kupoprodajni ugovor, </w:t>
            </w:r>
          </w:p>
          <w:p w:rsidR="001C4041" w:rsidRDefault="001C4041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ugovora o stambenom kreditu</w:t>
            </w:r>
          </w:p>
          <w:p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preslike osobnih iskaznica prijavitelja i članova kućanstva </w:t>
            </w:r>
          </w:p>
          <w:p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rodni listovi za maloljetnu djecu </w:t>
            </w:r>
          </w:p>
          <w:p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30960">
              <w:rPr>
                <w:rFonts w:ascii="Times New Roman" w:hAnsi="Times New Roman" w:cs="Times New Roman"/>
              </w:rPr>
              <w:t xml:space="preserve">vjenčani list </w:t>
            </w:r>
            <w:r>
              <w:rPr>
                <w:rFonts w:ascii="Times New Roman" w:hAnsi="Times New Roman" w:cs="Times New Roman"/>
              </w:rPr>
              <w:t>ili</w:t>
            </w:r>
          </w:p>
          <w:p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30960">
              <w:rPr>
                <w:rFonts w:ascii="Times New Roman" w:hAnsi="Times New Roman" w:cs="Times New Roman"/>
              </w:rPr>
              <w:t>ovjerena izjava kao dokaz o izvanb</w:t>
            </w:r>
            <w:r>
              <w:rPr>
                <w:rFonts w:ascii="Times New Roman" w:hAnsi="Times New Roman" w:cs="Times New Roman"/>
              </w:rPr>
              <w:t>račnoj zajednici ili</w:t>
            </w:r>
          </w:p>
          <w:p w:rsidR="00C30960" w:rsidRP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rodni list </w:t>
            </w:r>
            <w:r w:rsidRPr="00C30960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samohranog roditelja </w:t>
            </w:r>
            <w:r w:rsidRPr="00C30960">
              <w:rPr>
                <w:rFonts w:ascii="Times New Roman" w:hAnsi="Times New Roman" w:cs="Times New Roman"/>
              </w:rPr>
              <w:t>i dokaz Centra za socijalnu skrb da se radi o samohranom roditelju</w:t>
            </w:r>
          </w:p>
          <w:p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30960">
              <w:rPr>
                <w:rFonts w:ascii="Times New Roman" w:hAnsi="Times New Roman" w:cs="Times New Roman"/>
              </w:rPr>
              <w:t xml:space="preserve">rješenje Centra za socijalnu skrb ili nadležne komisije </w:t>
            </w:r>
            <w:r>
              <w:rPr>
                <w:rFonts w:ascii="Times New Roman" w:hAnsi="Times New Roman" w:cs="Times New Roman"/>
              </w:rPr>
              <w:t>-</w:t>
            </w:r>
            <w:r w:rsidRPr="00C309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 </w:t>
            </w:r>
            <w:r w:rsidRPr="00C30960">
              <w:rPr>
                <w:rFonts w:ascii="Times New Roman" w:hAnsi="Times New Roman" w:cs="Times New Roman"/>
              </w:rPr>
              <w:t>prijavitelj</w:t>
            </w:r>
            <w:r>
              <w:rPr>
                <w:rFonts w:ascii="Times New Roman" w:hAnsi="Times New Roman" w:cs="Times New Roman"/>
              </w:rPr>
              <w:t>e</w:t>
            </w:r>
            <w:r w:rsidRPr="00C30960">
              <w:rPr>
                <w:rFonts w:ascii="Times New Roman" w:hAnsi="Times New Roman" w:cs="Times New Roman"/>
              </w:rPr>
              <w:t xml:space="preserve"> koji imaju dijete s teškoćama u razvoju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B64" w:rsidRPr="00C30960" w:rsidRDefault="00556F5F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Porezne uprave o nepostojanju duga na ime javnih davanja (</w:t>
            </w:r>
            <w:r w:rsidR="00A91BE6">
              <w:rPr>
                <w:rFonts w:ascii="Times New Roman" w:hAnsi="Times New Roman" w:cs="Times New Roman"/>
              </w:rPr>
              <w:t xml:space="preserve">Potvrda o nepostojanju duga prema </w:t>
            </w:r>
            <w:r>
              <w:rPr>
                <w:rFonts w:ascii="Times New Roman" w:hAnsi="Times New Roman" w:cs="Times New Roman"/>
              </w:rPr>
              <w:t xml:space="preserve">Gradu Kninu </w:t>
            </w:r>
            <w:r w:rsidR="00A91BE6">
              <w:rPr>
                <w:rFonts w:ascii="Times New Roman" w:hAnsi="Times New Roman" w:cs="Times New Roman"/>
              </w:rPr>
              <w:t>pribavit će se</w:t>
            </w:r>
            <w:r>
              <w:rPr>
                <w:rFonts w:ascii="Times New Roman" w:hAnsi="Times New Roman" w:cs="Times New Roman"/>
              </w:rPr>
              <w:t xml:space="preserve"> službenim putem u knjigovodstvenoj evidenciji Grada Knin</w:t>
            </w:r>
            <w:r w:rsidR="00EC12E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208E2" w:rsidRPr="00663635" w:rsidRDefault="005208E2" w:rsidP="00057C8E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1065"/>
              <w:jc w:val="both"/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A"/>
          <w:sz w:val="24"/>
          <w:szCs w:val="24"/>
        </w:rPr>
      </w:pPr>
    </w:p>
    <w:p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00000A"/>
          <w:sz w:val="20"/>
          <w:szCs w:val="20"/>
        </w:rPr>
      </w:pPr>
    </w:p>
    <w:p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</w:pP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NAPOMEN</w:t>
      </w:r>
      <w:r w:rsidR="00C3096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A</w:t>
      </w: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:</w:t>
      </w:r>
    </w:p>
    <w:p w:rsidR="00C3096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Obvezn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pop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uniti sva polja </w:t>
      </w:r>
      <w:r w:rsidR="00427FD8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 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predmetnom obras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cu. </w:t>
      </w:r>
    </w:p>
    <w:p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Ukoliko 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podnositelj zahtjeva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nije u mogućnosti </w:t>
      </w:r>
      <w:r w:rsidRPr="00BF2980">
        <w:rPr>
          <w:rFonts w:ascii="Times New Roman" w:hAnsi="Times New Roman" w:cs="Times New Roman"/>
          <w:i/>
          <w:iCs/>
          <w:color w:val="00000A"/>
          <w:sz w:val="18"/>
          <w:szCs w:val="18"/>
        </w:rPr>
        <w:t>ispuniti sva polja potrebno je navesti razloge.</w:t>
      </w:r>
    </w:p>
    <w:p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8"/>
          <w:szCs w:val="18"/>
        </w:rPr>
      </w:pPr>
    </w:p>
    <w:p w:rsidR="005208E2" w:rsidRPr="00A769B9" w:rsidRDefault="00C30960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Podnositelj zahtjeva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vlastoručnim potpisom potvrđuje da su podaci navedeni u ovom Prijavnom obrascu i priloženoj dokumentaciji točni i potpuni te ovlašćuje Grad </w:t>
      </w: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Knin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da iste ima pravo provjeravati, obrađivati, čuvati i koristiti u skladu sa Zakonom o zaštiti osobnih podataka i drugim važećim propisima, a u svrhu ostvarivanja prava na bespovratna sredstva </w:t>
      </w:r>
      <w:r w:rsidR="00A769B9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za 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 xml:space="preserve"> provedbu mjere sufinanciranja adaptacije stanova za mlade obitelji na području Grada Knina tijekom 202</w:t>
      </w:r>
      <w:r w:rsidR="00427FD8">
        <w:rPr>
          <w:rFonts w:ascii="Times New Roman" w:hAnsi="Times New Roman" w:cs="Times New Roman"/>
          <w:i/>
          <w:sz w:val="18"/>
          <w:szCs w:val="18"/>
        </w:rPr>
        <w:t>1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>. godine.</w:t>
      </w:r>
    </w:p>
    <w:p w:rsidR="005208E2" w:rsidRPr="00A769B9" w:rsidRDefault="005208E2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:rsidR="005208E2" w:rsidRDefault="005208E2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U </w:t>
      </w:r>
      <w:r w:rsidR="00A769B9">
        <w:rPr>
          <w:rFonts w:ascii="ArialNarrow" w:hAnsi="ArialNarrow" w:cs="ArialNarrow"/>
          <w:color w:val="00000A"/>
          <w:sz w:val="24"/>
          <w:szCs w:val="24"/>
        </w:rPr>
        <w:t>Kninu, _______________ 202</w:t>
      </w:r>
      <w:r w:rsidR="00427FD8">
        <w:rPr>
          <w:rFonts w:ascii="ArialNarrow" w:hAnsi="ArialNarrow" w:cs="ArialNarrow"/>
          <w:color w:val="00000A"/>
          <w:sz w:val="24"/>
          <w:szCs w:val="24"/>
        </w:rPr>
        <w:t>1</w:t>
      </w:r>
      <w:r w:rsidR="00A769B9">
        <w:rPr>
          <w:rFonts w:ascii="ArialNarrow" w:hAnsi="ArialNarrow" w:cs="ArialNarrow"/>
          <w:color w:val="00000A"/>
          <w:sz w:val="24"/>
          <w:szCs w:val="24"/>
        </w:rPr>
        <w:t>. godine</w:t>
      </w:r>
    </w:p>
    <w:p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</w:p>
    <w:p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                                                                        ______________________________</w:t>
      </w:r>
    </w:p>
    <w:p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</w:p>
    <w:p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                                                                               (potpis podnositelja zahtjeva)</w:t>
      </w:r>
    </w:p>
    <w:sectPr w:rsidR="00A769B9" w:rsidSect="00EF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4BBE"/>
    <w:multiLevelType w:val="hybridMultilevel"/>
    <w:tmpl w:val="EDAEE880"/>
    <w:lvl w:ilvl="0" w:tplc="CE949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568"/>
    <w:multiLevelType w:val="hybridMultilevel"/>
    <w:tmpl w:val="1CC2A1C0"/>
    <w:lvl w:ilvl="0" w:tplc="D2B8629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E36F7"/>
    <w:multiLevelType w:val="hybridMultilevel"/>
    <w:tmpl w:val="4CB2B200"/>
    <w:lvl w:ilvl="0" w:tplc="2A600A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1337C"/>
    <w:multiLevelType w:val="hybridMultilevel"/>
    <w:tmpl w:val="D91216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E2"/>
    <w:rsid w:val="00057A76"/>
    <w:rsid w:val="00057C8E"/>
    <w:rsid w:val="001C4041"/>
    <w:rsid w:val="002627AE"/>
    <w:rsid w:val="00267AF9"/>
    <w:rsid w:val="002A041F"/>
    <w:rsid w:val="00427FD8"/>
    <w:rsid w:val="004755CC"/>
    <w:rsid w:val="004E2BBC"/>
    <w:rsid w:val="005208E2"/>
    <w:rsid w:val="00556F5F"/>
    <w:rsid w:val="005E205B"/>
    <w:rsid w:val="00701E83"/>
    <w:rsid w:val="00A769B9"/>
    <w:rsid w:val="00A91BE6"/>
    <w:rsid w:val="00C169BA"/>
    <w:rsid w:val="00C30960"/>
    <w:rsid w:val="00CF0B88"/>
    <w:rsid w:val="00EC12E1"/>
    <w:rsid w:val="00EF2710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0D83D-6C79-4AD0-8FA9-89CF21D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E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08E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208E2"/>
    <w:pPr>
      <w:ind w:left="720"/>
      <w:contextualSpacing/>
    </w:pPr>
  </w:style>
  <w:style w:type="table" w:styleId="Reetkatablice">
    <w:name w:val="Table Grid"/>
    <w:basedOn w:val="Obinatablica"/>
    <w:uiPriority w:val="39"/>
    <w:rsid w:val="0052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096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korisnik1</cp:lastModifiedBy>
  <cp:revision>2</cp:revision>
  <cp:lastPrinted>2021-05-04T05:39:00Z</cp:lastPrinted>
  <dcterms:created xsi:type="dcterms:W3CDTF">2021-05-11T07:37:00Z</dcterms:created>
  <dcterms:modified xsi:type="dcterms:W3CDTF">2021-05-11T07:37:00Z</dcterms:modified>
</cp:coreProperties>
</file>