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09"/>
        <w:gridCol w:w="4981"/>
        <w:gridCol w:w="2964"/>
        <w:gridCol w:w="1049"/>
        <w:gridCol w:w="1355"/>
        <w:gridCol w:w="4356"/>
      </w:tblGrid>
      <w:tr w:rsidR="001415CE" w:rsidRPr="001415CE" w14:paraId="74D44DB6" w14:textId="77777777" w:rsidTr="00F806A4">
        <w:trPr>
          <w:trHeight w:val="13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93453E" w14:textId="275FB61C" w:rsidR="001415CE" w:rsidRPr="001415CE" w:rsidRDefault="00534376" w:rsidP="002B15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48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</w:t>
            </w:r>
            <w:r w:rsidR="004E7BB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 na području Grada Knina u 202</w:t>
            </w:r>
            <w:r w:rsidR="0012312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. godini</w:t>
            </w:r>
            <w:r w:rsidR="001415CE" w:rsidRPr="001415C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1415CE" w:rsidRPr="001415CE" w14:paraId="6F8EA02F" w14:textId="77777777" w:rsidTr="00F806A4">
        <w:trPr>
          <w:trHeight w:val="3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6386E" w14:textId="77777777" w:rsidR="001415CE" w:rsidRDefault="001415CE" w:rsidP="001415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1415C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4. </w:t>
            </w:r>
            <w:r w:rsidR="00F806A4"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PRUŽANJU UGOSTITELJSKIH USLUGA U DOMAĆINSTVU</w:t>
            </w:r>
          </w:p>
          <w:p w14:paraId="5C9F8A6F" w14:textId="77777777" w:rsidR="00813625" w:rsidRPr="001415CE" w:rsidRDefault="00813625" w:rsidP="001415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  <w:tr w:rsidR="001462C8" w:rsidRPr="00B66261" w14:paraId="2C56E8FA" w14:textId="77777777" w:rsidTr="00F806A4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4DA41F70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1462C8" w:rsidRPr="00B66261" w14:paraId="68D170A4" w14:textId="77777777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7C5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75D8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94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891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B5E4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57FA830" w14:textId="77777777" w:rsidR="001462C8" w:rsidRPr="00B66261" w:rsidRDefault="001462C8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3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E5B0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C6F3B29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39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23D6826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14:paraId="30268F36" w14:textId="77777777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090" w14:textId="77777777" w:rsidR="001462C8" w:rsidRPr="00B66261" w:rsidRDefault="001462C8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D1E1E" w14:textId="77777777" w:rsidR="001462C8" w:rsidRPr="00B66261" w:rsidRDefault="001462C8" w:rsidP="00A126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F9044C" w14:textId="77777777" w:rsidR="001462C8" w:rsidRPr="00B66261" w:rsidRDefault="001462C8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A126FB" w:rsidRPr="00B66261" w14:paraId="40D7275A" w14:textId="77777777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CC8E" w14:textId="77777777" w:rsidR="00A126FB" w:rsidRPr="00B66261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376F" w14:textId="77777777" w:rsidR="00A126FB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Kategorija  i tip registriranog smještajnog objekta </w:t>
            </w:r>
          </w:p>
          <w:p w14:paraId="028F5A9F" w14:textId="77777777" w:rsidR="00A126FB" w:rsidRPr="00B66261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(br. zvjezdica/apartman, soba, kuća za odmor i dr.)</w:t>
            </w:r>
          </w:p>
        </w:tc>
        <w:tc>
          <w:tcPr>
            <w:tcW w:w="3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2934" w14:textId="77777777" w:rsidR="00A126FB" w:rsidRDefault="00A126FB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5EFD9201" w14:textId="77777777" w:rsidR="00A126FB" w:rsidRPr="00B66261" w:rsidRDefault="00A126FB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14:paraId="65CE1541" w14:textId="77777777" w:rsidTr="00632721">
        <w:tblPrEx>
          <w:jc w:val="center"/>
        </w:tblPrEx>
        <w:trPr>
          <w:trHeight w:val="1494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6C42" w14:textId="77777777" w:rsidR="001462C8" w:rsidRPr="00B66261" w:rsidRDefault="00A126FB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1.5</w:t>
            </w:r>
            <w:r w:rsidR="001462C8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DB2C" w14:textId="77777777" w:rsidR="00632721" w:rsidRDefault="0063272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62AED7D" w14:textId="77777777" w:rsidR="00632721" w:rsidRDefault="0063272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7E5D1B0" w14:textId="77777777" w:rsidR="00632721" w:rsidRPr="00B66261" w:rsidRDefault="001462C8" w:rsidP="0063272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4E7BB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41BF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CA94367" w14:textId="77777777"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48BD2EA" w14:textId="77777777"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326FE4E" w14:textId="77777777"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9F698A8" w14:textId="77777777" w:rsidR="002A3A60" w:rsidRPr="00B66261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1FDA" w14:textId="77777777" w:rsidR="001462C8" w:rsidRPr="00B66261" w:rsidRDefault="00813625" w:rsidP="002A3A6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016FD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1CF37" w14:textId="77777777" w:rsidR="001462C8" w:rsidRPr="00B66261" w:rsidRDefault="001462C8" w:rsidP="00A126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Godina </w:t>
            </w:r>
            <w:r w:rsidR="0057757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registracije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476A85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14:paraId="0F345E7A" w14:textId="77777777" w:rsidTr="00F806A4">
        <w:tblPrEx>
          <w:jc w:val="center"/>
        </w:tblPrEx>
        <w:trPr>
          <w:trHeight w:val="3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2E124D83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1462C8" w:rsidRPr="00B66261" w14:paraId="0CF7997A" w14:textId="77777777" w:rsidTr="00A126FB">
        <w:tblPrEx>
          <w:jc w:val="center"/>
        </w:tblPrEx>
        <w:trPr>
          <w:trHeight w:val="510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3786" w14:textId="77777777" w:rsidR="001462C8" w:rsidRPr="00B66261" w:rsidRDefault="00813625" w:rsidP="005F0CF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016FD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.7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FB47" w14:textId="77777777" w:rsidR="001462C8" w:rsidRPr="00B66261" w:rsidRDefault="001462C8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Broj 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žiro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računa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57BA656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3A91F64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A25F368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14:paraId="427811B0" w14:textId="77777777" w:rsidTr="00A126FB">
        <w:tblPrEx>
          <w:jc w:val="center"/>
        </w:tblPrEx>
        <w:trPr>
          <w:trHeight w:val="465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95BF" w14:textId="77777777" w:rsidR="001462C8" w:rsidRPr="00B66261" w:rsidRDefault="001462C8" w:rsidP="00D94E5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D94E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8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6B3F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91595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3C725D5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A031CF7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47B1F99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14:paraId="3FC80BB8" w14:textId="77777777" w:rsidTr="00F806A4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65D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1089710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1983361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6F7DFA9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E4C44E9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EFC9BC6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BF0E1F5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3194479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B64D94F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6F16F35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7443759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F0C04CE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B214ADE" w14:textId="77777777" w:rsidR="001462C8" w:rsidRDefault="008025C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1462C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1462C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1462C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1462C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77422666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14:paraId="64A96CC1" w14:textId="77777777" w:rsidTr="00A126FB">
        <w:tblPrEx>
          <w:jc w:val="center"/>
        </w:tblPrEx>
        <w:trPr>
          <w:trHeight w:val="8559"/>
          <w:jc w:val="center"/>
        </w:trPr>
        <w:tc>
          <w:tcPr>
            <w:tcW w:w="29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64A3" w14:textId="77777777" w:rsidR="001462C8" w:rsidRPr="00B66261" w:rsidRDefault="008025C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1462C8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666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114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D056A8E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3D59B08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5B21B3" w14:paraId="1919A7CD" w14:textId="77777777" w:rsidTr="00A126FB">
        <w:tblPrEx>
          <w:jc w:val="center"/>
        </w:tblPrEx>
        <w:trPr>
          <w:trHeight w:val="697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BE02DA" w14:textId="77777777"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803DC2" w14:textId="77777777"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CE3023" w14:textId="77777777"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08472B55" w14:textId="77777777" w:rsidR="009511CF" w:rsidRDefault="009511CF" w:rsidP="009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2D5616C6" w14:textId="77777777" w:rsidR="00813625" w:rsidRDefault="00813625" w:rsidP="009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5AB47AED" w14:textId="77777777" w:rsidR="00492880" w:rsidRDefault="00492880" w:rsidP="0049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lastRenderedPageBreak/>
        <w:t>Dokumentacija koja se dostavlja uz Zahtjev za potporu</w:t>
      </w:r>
      <w:r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58DCBD7F" w14:textId="77777777" w:rsidR="00492880" w:rsidRDefault="00492880" w:rsidP="0049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275EA474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zac Zahtjeva za dodjelu potpore</w:t>
      </w:r>
    </w:p>
    <w:p w14:paraId="74D7BE85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 rješenja nadležnog ureda o odobrenju za pružanje ugosti</w:t>
      </w:r>
      <w:r w:rsidR="00220C3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teljskih usluga u  domaćinstvu</w:t>
      </w:r>
    </w:p>
    <w:p w14:paraId="13B4DFFE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 starija od 30 dana od dana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1D01C780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 starija od 30 dana od dana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684F4420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 iskaznice odgovorne osobe prijavitelja (obje strane)</w:t>
      </w:r>
    </w:p>
    <w:p w14:paraId="43F57C88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presliku ugovora o otvaranju žiro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-računa ili kartice žiro računa</w:t>
      </w:r>
    </w:p>
    <w:p w14:paraId="3BB73F61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Turističke zajednice o ostvarenom broju noćenja i plaćenoj b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oravišnoj pristojbi i članarini</w:t>
      </w:r>
    </w:p>
    <w:p w14:paraId="00073B24" w14:textId="77777777" w:rsid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enim potporama male vrijednosti/tipsk</w:t>
      </w:r>
      <w:r w:rsidR="002B1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obrazac Izjave</w:t>
      </w:r>
    </w:p>
    <w:p w14:paraId="307491D2" w14:textId="77777777" w:rsidR="00D30E71" w:rsidRPr="009511CF" w:rsidRDefault="00D30E71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14:paraId="030AF28C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ekta/ zemljišta koja je predmet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inves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14:paraId="56078A06" w14:textId="77777777" w:rsid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preslike računa</w:t>
      </w:r>
      <w:r w:rsidR="004E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4E7BB2" w:rsidRPr="00045E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dokaza o plaćanu istog/</w:t>
      </w:r>
      <w:r w:rsidR="004E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preslika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predračuna, ponude i/ili troškovnika koji glase na podnositelja zahtjeva</w:t>
      </w:r>
    </w:p>
    <w:p w14:paraId="7A46E59D" w14:textId="77777777" w:rsidR="002A3680" w:rsidRPr="00045E6E" w:rsidRDefault="002A3680" w:rsidP="002A36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 w:rsidR="004E7BB2" w:rsidRPr="00045E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 i poslije predmetne investicije</w:t>
      </w:r>
      <w:r w:rsidR="00045E6E" w:rsidRPr="00045E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-ukoliko je investicija dovršena do dana podnošenja zahtjeva</w:t>
      </w:r>
    </w:p>
    <w:p w14:paraId="0CE3BC49" w14:textId="77777777" w:rsidR="002A3680" w:rsidRPr="009511CF" w:rsidRDefault="002A3680" w:rsidP="002A368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7BB06ED" w14:textId="77777777" w:rsidR="009511CF" w:rsidRDefault="009511CF"/>
    <w:tbl>
      <w:tblPr>
        <w:tblW w:w="14941" w:type="dxa"/>
        <w:tblLook w:val="04A0" w:firstRow="1" w:lastRow="0" w:firstColumn="1" w:lastColumn="0" w:noHBand="0" w:noVBand="1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9511CF" w:rsidRPr="00F806A4" w14:paraId="0719501D" w14:textId="77777777" w:rsidTr="00F806A4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3BB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1A1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01B5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5AB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CB5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A79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182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CCD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15D2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D83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91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11CF" w:rsidRPr="00F806A4" w14:paraId="51D9C36C" w14:textId="77777777" w:rsidTr="00F806A4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2A52" w14:textId="77777777" w:rsidR="009511CF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14:paraId="6D1B780F" w14:textId="77777777" w:rsidR="004540C6" w:rsidRPr="00F806A4" w:rsidRDefault="004540C6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511CF" w:rsidRPr="00F806A4" w14:paraId="486D5B63" w14:textId="77777777" w:rsidTr="00F806A4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AD656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511CF" w:rsidRPr="00F806A4" w14:paraId="50BA5003" w14:textId="77777777" w:rsidTr="00F806A4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D02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99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53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0C2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C60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BF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06A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302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1460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9511CF" w:rsidRPr="00F806A4" w14:paraId="1BA82567" w14:textId="77777777" w:rsidTr="00F806A4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238" w14:textId="72E804B9" w:rsidR="009511CF" w:rsidRPr="00F806A4" w:rsidRDefault="00AB3F7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 w:rsidR="004540C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4E7BB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</w:t>
            </w:r>
            <w:r w:rsidR="0012312A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2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DAA1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360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F40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13D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165B8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511CF" w:rsidRPr="00F806A4" w14:paraId="4DF63B9D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6EE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A904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CE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A93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F62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6E51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0B7" w14:textId="77777777" w:rsidR="009511CF" w:rsidRPr="00F806A4" w:rsidRDefault="003561AE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68C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04B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9511CF" w:rsidRPr="00F806A4" w14:paraId="0AAFC607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54D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B10F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707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4F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C01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A6A0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014C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AC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A7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50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D7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77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11CF" w:rsidRPr="00F806A4" w14:paraId="32B3CC17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D33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8E9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301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77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2B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BA9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D51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708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DF7AE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511CF" w:rsidRPr="00F806A4" w14:paraId="42380A12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E31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D7E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D64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64C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CB0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197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1E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BF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CA2E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7AE739B1" w14:textId="77777777" w:rsidR="009511CF" w:rsidRPr="00F806A4" w:rsidRDefault="009511CF">
      <w:pPr>
        <w:rPr>
          <w:sz w:val="24"/>
          <w:szCs w:val="24"/>
        </w:rPr>
      </w:pPr>
    </w:p>
    <w:p w14:paraId="139D28D9" w14:textId="77777777" w:rsidR="009511CF" w:rsidRPr="00F806A4" w:rsidRDefault="009511CF">
      <w:pPr>
        <w:rPr>
          <w:sz w:val="24"/>
          <w:szCs w:val="24"/>
        </w:rPr>
      </w:pPr>
    </w:p>
    <w:p w14:paraId="0F34D5E4" w14:textId="77777777" w:rsidR="009511CF" w:rsidRPr="00F806A4" w:rsidRDefault="009511CF">
      <w:pPr>
        <w:rPr>
          <w:sz w:val="24"/>
          <w:szCs w:val="24"/>
        </w:rPr>
      </w:pPr>
    </w:p>
    <w:p w14:paraId="78FE431F" w14:textId="77777777" w:rsidR="009511CF" w:rsidRDefault="009511CF"/>
    <w:sectPr w:rsidR="009511CF" w:rsidSect="00F806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5095"/>
    <w:multiLevelType w:val="hybridMultilevel"/>
    <w:tmpl w:val="5FC201E2"/>
    <w:lvl w:ilvl="0" w:tplc="A2809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5F6A"/>
    <w:multiLevelType w:val="hybridMultilevel"/>
    <w:tmpl w:val="6B424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03842">
    <w:abstractNumId w:val="1"/>
  </w:num>
  <w:num w:numId="2" w16cid:durableId="1503620320">
    <w:abstractNumId w:val="0"/>
  </w:num>
  <w:num w:numId="3" w16cid:durableId="1655915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CEE"/>
    <w:rsid w:val="00016FD2"/>
    <w:rsid w:val="00020FB1"/>
    <w:rsid w:val="00045E6E"/>
    <w:rsid w:val="0012312A"/>
    <w:rsid w:val="001415CE"/>
    <w:rsid w:val="001462C8"/>
    <w:rsid w:val="00220C39"/>
    <w:rsid w:val="002A3680"/>
    <w:rsid w:val="002A3A60"/>
    <w:rsid w:val="002B15E6"/>
    <w:rsid w:val="003561AE"/>
    <w:rsid w:val="00436935"/>
    <w:rsid w:val="004540C6"/>
    <w:rsid w:val="00492880"/>
    <w:rsid w:val="004E7BB2"/>
    <w:rsid w:val="00516498"/>
    <w:rsid w:val="00534376"/>
    <w:rsid w:val="00554056"/>
    <w:rsid w:val="00577577"/>
    <w:rsid w:val="005800FA"/>
    <w:rsid w:val="005F0CF7"/>
    <w:rsid w:val="00632721"/>
    <w:rsid w:val="006736BF"/>
    <w:rsid w:val="006D1422"/>
    <w:rsid w:val="006D2CEE"/>
    <w:rsid w:val="008025C5"/>
    <w:rsid w:val="00813625"/>
    <w:rsid w:val="008F36A1"/>
    <w:rsid w:val="00915958"/>
    <w:rsid w:val="009511CF"/>
    <w:rsid w:val="0096457D"/>
    <w:rsid w:val="00A126FB"/>
    <w:rsid w:val="00AB3F7F"/>
    <w:rsid w:val="00B34E3C"/>
    <w:rsid w:val="00C03D91"/>
    <w:rsid w:val="00C931F4"/>
    <w:rsid w:val="00D30E71"/>
    <w:rsid w:val="00D94E5A"/>
    <w:rsid w:val="00DF11BE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EF9D"/>
  <w15:docId w15:val="{43D5DB89-25FE-4A87-835C-D28B9581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Josko</cp:lastModifiedBy>
  <cp:revision>4</cp:revision>
  <cp:lastPrinted>2021-03-10T09:13:00Z</cp:lastPrinted>
  <dcterms:created xsi:type="dcterms:W3CDTF">2021-03-29T09:36:00Z</dcterms:created>
  <dcterms:modified xsi:type="dcterms:W3CDTF">2022-07-12T11:55:00Z</dcterms:modified>
</cp:coreProperties>
</file>