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EA4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B9F95FE" w14:textId="77777777" w:rsidR="00CA6001" w:rsidRPr="007870BD" w:rsidRDefault="00CA6001">
      <w:pPr>
        <w:rPr>
          <w:rFonts w:ascii="Calibri" w:hAnsi="Calibri"/>
        </w:rPr>
      </w:pPr>
    </w:p>
    <w:p w14:paraId="0449FB3B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537C4A0" w14:textId="77777777"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14:paraId="677EFED2" w14:textId="77777777"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02B02F" w14:textId="77777777"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82DB226" w14:textId="77777777"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C1822B0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14:paraId="34F78D55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F5D617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D22EC86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FD8A50C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14:paraId="4540AB6E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14:paraId="5CFD6E48" w14:textId="77777777"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7C9966" w14:textId="3A9538F6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93330A" w:rsidRPr="0093330A">
        <w:rPr>
          <w:rFonts w:ascii="Arial" w:eastAsia="PMingLiU" w:hAnsi="Arial" w:cs="Arial"/>
          <w:sz w:val="22"/>
          <w:szCs w:val="22"/>
          <w:lang w:eastAsia="zh-TW"/>
        </w:rPr>
        <w:t>prijavitelja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14:paraId="24159E58" w14:textId="77777777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C6869F6" w14:textId="77777777"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CB5FF75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D16221D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527A10F" w14:textId="77777777"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14:paraId="5C5A6CED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411ADF2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54ADB55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3CD0B1F" w14:textId="445E1F78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za </w:t>
      </w:r>
      <w:r w:rsidR="0093330A">
        <w:rPr>
          <w:rFonts w:ascii="Arial" w:eastAsia="PMingLiU" w:hAnsi="Arial" w:cs="Arial"/>
          <w:sz w:val="22"/>
          <w:szCs w:val="22"/>
          <w:lang w:eastAsia="zh-TW"/>
        </w:rPr>
        <w:t>potraživane troškove.</w:t>
      </w:r>
      <w:bookmarkStart w:id="0" w:name="_GoBack"/>
      <w:bookmarkEnd w:id="0"/>
    </w:p>
    <w:p w14:paraId="0C30636E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7632B28" w14:textId="77777777"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27B8036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6F279ED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F3C3890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452C061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5AB41CC" w14:textId="77777777"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60812EA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1ECA72C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A0FE20" w14:textId="77777777"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5641EB5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39ED4629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EA97486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25E82C85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00BD1C" w14:textId="77777777"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263D05C" w14:textId="77777777"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877"/>
        <w:gridCol w:w="3402"/>
      </w:tblGrid>
      <w:tr w:rsidR="00705168" w:rsidRPr="002D6BD2" w14:paraId="61730180" w14:textId="77777777" w:rsidTr="00DC18D9">
        <w:trPr>
          <w:trHeight w:val="269"/>
        </w:trPr>
        <w:tc>
          <w:tcPr>
            <w:tcW w:w="1843" w:type="dxa"/>
            <w:tcMar>
              <w:right w:w="57" w:type="dxa"/>
            </w:tcMar>
            <w:vAlign w:val="center"/>
          </w:tcPr>
          <w:p w14:paraId="5A3D368E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962DD51" w14:textId="77777777" w:rsidR="00705168" w:rsidRPr="002D6BD2" w:rsidRDefault="00705168" w:rsidP="00DC18D9">
            <w:pPr>
              <w:snapToGrid w:val="0"/>
              <w:ind w:left="-2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tcMar>
              <w:bottom w:w="28" w:type="dxa"/>
              <w:right w:w="57" w:type="dxa"/>
            </w:tcMar>
            <w:vAlign w:val="center"/>
          </w:tcPr>
          <w:p w14:paraId="60D176AB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EC25CE7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14:paraId="4A6D0976" w14:textId="77777777" w:rsidTr="00DC18D9">
        <w:trPr>
          <w:trHeight w:val="466"/>
        </w:trPr>
        <w:tc>
          <w:tcPr>
            <w:tcW w:w="1843" w:type="dxa"/>
          </w:tcPr>
          <w:p w14:paraId="140D87CF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661FD0C9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</w:tcPr>
          <w:p w14:paraId="6D999EE3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14B93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5410E382" w14:textId="77777777"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14:paraId="26F4E4CB" w14:textId="77777777"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3826" w14:textId="77777777" w:rsidR="00525F1C" w:rsidRDefault="00525F1C" w:rsidP="0096777D">
      <w:r>
        <w:separator/>
      </w:r>
    </w:p>
  </w:endnote>
  <w:endnote w:type="continuationSeparator" w:id="0">
    <w:p w14:paraId="522A332F" w14:textId="77777777" w:rsidR="00525F1C" w:rsidRDefault="00525F1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3B8D" w14:textId="77777777" w:rsidR="00525F1C" w:rsidRDefault="00525F1C" w:rsidP="0096777D">
      <w:r>
        <w:separator/>
      </w:r>
    </w:p>
  </w:footnote>
  <w:footnote w:type="continuationSeparator" w:id="0">
    <w:p w14:paraId="36F6DFEF" w14:textId="77777777" w:rsidR="00525F1C" w:rsidRDefault="00525F1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7B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55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365F9"/>
    <w:rsid w:val="0035704E"/>
    <w:rsid w:val="00376375"/>
    <w:rsid w:val="003766C8"/>
    <w:rsid w:val="003A34E5"/>
    <w:rsid w:val="003C5097"/>
    <w:rsid w:val="003E387D"/>
    <w:rsid w:val="004050CF"/>
    <w:rsid w:val="00437932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25F1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1EBA"/>
    <w:rsid w:val="0093330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4CD7"/>
    <w:rsid w:val="00BB46DF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C18D9"/>
    <w:rsid w:val="00DE2A21"/>
    <w:rsid w:val="00E14030"/>
    <w:rsid w:val="00E263FD"/>
    <w:rsid w:val="00E354F1"/>
    <w:rsid w:val="00E36A59"/>
    <w:rsid w:val="00E37F57"/>
    <w:rsid w:val="00E53067"/>
    <w:rsid w:val="00E578B5"/>
    <w:rsid w:val="00E71E40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A763B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D781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</cp:lastModifiedBy>
  <cp:revision>5</cp:revision>
  <cp:lastPrinted>2015-07-17T13:44:00Z</cp:lastPrinted>
  <dcterms:created xsi:type="dcterms:W3CDTF">2023-02-20T12:53:00Z</dcterms:created>
  <dcterms:modified xsi:type="dcterms:W3CDTF">2023-03-14T12:33:00Z</dcterms:modified>
</cp:coreProperties>
</file>