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AD0" w14:textId="77777777" w:rsidR="002470C0" w:rsidRPr="00EA553C" w:rsidRDefault="002470C0" w:rsidP="00314393">
      <w:pPr>
        <w:rPr>
          <w:lang w:val="hr-HR"/>
        </w:rPr>
      </w:pPr>
    </w:p>
    <w:p w14:paraId="4CA63BD2" w14:textId="77777777"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14:paraId="2051D476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E507F4A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130449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3C39DA2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2832EC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5DA6B42D" w14:textId="77777777"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14:paraId="5F5B1669" w14:textId="77777777"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14:paraId="4477A1D8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3C88C44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65DF4F81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2F9F509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0A3A26B3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EB5EFD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27A8186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6BE0C00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3DF463F" w14:textId="77777777"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14:paraId="5796CE9B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4F80E38E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1EA690DC" w14:textId="77777777" w:rsidR="002470C0" w:rsidRPr="005E40A0" w:rsidRDefault="002470C0" w:rsidP="00314393">
      <w:pPr>
        <w:pStyle w:val="S"/>
        <w:rPr>
          <w:b/>
          <w:bCs/>
          <w:lang w:val="hr-HR"/>
        </w:rPr>
      </w:pPr>
    </w:p>
    <w:p w14:paraId="77100C54" w14:textId="59411DD2"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 xml:space="preserve">ovog </w:t>
      </w:r>
      <w:r w:rsidR="000940E1">
        <w:rPr>
          <w:lang w:val="hr-HR"/>
        </w:rPr>
        <w:t>N</w:t>
      </w:r>
      <w:r w:rsidRPr="005E40A0">
        <w:rPr>
          <w:lang w:val="hr-HR"/>
        </w:rPr>
        <w:t>atječaja.</w:t>
      </w:r>
    </w:p>
    <w:p w14:paraId="3DB5EC80" w14:textId="77777777" w:rsidR="002470C0" w:rsidRPr="005E40A0" w:rsidRDefault="002470C0" w:rsidP="00314393">
      <w:pPr>
        <w:pStyle w:val="S"/>
        <w:rPr>
          <w:lang w:val="hr-HR"/>
        </w:rPr>
      </w:pPr>
    </w:p>
    <w:p w14:paraId="073EB941" w14:textId="77777777" w:rsidR="002470C0" w:rsidRPr="005E40A0" w:rsidRDefault="002470C0" w:rsidP="00314393">
      <w:pPr>
        <w:pStyle w:val="S"/>
        <w:rPr>
          <w:lang w:val="hr-HR"/>
        </w:rPr>
      </w:pPr>
    </w:p>
    <w:p w14:paraId="0C55A26C" w14:textId="77777777" w:rsidR="002470C0" w:rsidRPr="005E40A0" w:rsidRDefault="002470C0" w:rsidP="00314393">
      <w:pPr>
        <w:pStyle w:val="S"/>
        <w:rPr>
          <w:lang w:val="hr-HR"/>
        </w:rPr>
      </w:pPr>
    </w:p>
    <w:p w14:paraId="4C44B85D" w14:textId="77777777" w:rsidR="002470C0" w:rsidRPr="005E40A0" w:rsidRDefault="002470C0" w:rsidP="00314393">
      <w:pPr>
        <w:pStyle w:val="S"/>
        <w:rPr>
          <w:lang w:val="hr-HR"/>
        </w:rPr>
      </w:pPr>
    </w:p>
    <w:p w14:paraId="0361AB4B" w14:textId="77777777" w:rsidR="002470C0" w:rsidRPr="005E40A0" w:rsidRDefault="002470C0" w:rsidP="00314393">
      <w:pPr>
        <w:pStyle w:val="S"/>
        <w:rPr>
          <w:lang w:val="hr-HR"/>
        </w:rPr>
      </w:pPr>
    </w:p>
    <w:p w14:paraId="54F5181D" w14:textId="77777777" w:rsidR="002470C0" w:rsidRPr="005E40A0" w:rsidRDefault="002470C0" w:rsidP="00314393">
      <w:pPr>
        <w:pStyle w:val="S"/>
        <w:rPr>
          <w:lang w:val="hr-HR"/>
        </w:rPr>
      </w:pPr>
    </w:p>
    <w:p w14:paraId="59AAEF65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14:paraId="0DAECDE3" w14:textId="77777777"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14:paraId="061D28ED" w14:textId="77777777" w:rsidR="002470C0" w:rsidRPr="005E40A0" w:rsidRDefault="002470C0" w:rsidP="00314393">
      <w:pPr>
        <w:pStyle w:val="S"/>
        <w:rPr>
          <w:lang w:val="hr-HR"/>
        </w:rPr>
      </w:pPr>
    </w:p>
    <w:p w14:paraId="27B7CD10" w14:textId="77777777" w:rsidR="002470C0" w:rsidRPr="005E40A0" w:rsidRDefault="002470C0" w:rsidP="00314393">
      <w:pPr>
        <w:pStyle w:val="S"/>
        <w:rPr>
          <w:lang w:val="hr-HR"/>
        </w:rPr>
      </w:pPr>
    </w:p>
    <w:p w14:paraId="5142A4CB" w14:textId="77777777" w:rsidR="002470C0" w:rsidRPr="005E40A0" w:rsidRDefault="002470C0" w:rsidP="00314393">
      <w:pPr>
        <w:pStyle w:val="S"/>
        <w:rPr>
          <w:lang w:val="hr-HR"/>
        </w:rPr>
      </w:pPr>
    </w:p>
    <w:p w14:paraId="04B8F29D" w14:textId="77777777" w:rsidR="002470C0" w:rsidRPr="005E40A0" w:rsidRDefault="002470C0" w:rsidP="00314393">
      <w:pPr>
        <w:pStyle w:val="S"/>
        <w:rPr>
          <w:lang w:val="hr-HR"/>
        </w:rPr>
      </w:pPr>
    </w:p>
    <w:p w14:paraId="464035F8" w14:textId="77777777"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14:paraId="28634921" w14:textId="77777777" w:rsidR="002470C0" w:rsidRPr="005E40A0" w:rsidRDefault="002470C0" w:rsidP="00314393">
      <w:pPr>
        <w:pStyle w:val="S"/>
        <w:rPr>
          <w:lang w:val="hr-HR"/>
        </w:rPr>
      </w:pPr>
    </w:p>
    <w:p w14:paraId="03F94F42" w14:textId="77777777"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14:paraId="0E624968" w14:textId="77777777" w:rsidR="002470C0" w:rsidRPr="005E40A0" w:rsidRDefault="002470C0" w:rsidP="00314393">
      <w:pPr>
        <w:pStyle w:val="S"/>
        <w:rPr>
          <w:lang w:val="hr-HR"/>
        </w:rPr>
      </w:pPr>
    </w:p>
    <w:p w14:paraId="6BA6D79F" w14:textId="77777777" w:rsidR="002470C0" w:rsidRPr="005E40A0" w:rsidRDefault="002470C0" w:rsidP="00314393">
      <w:pPr>
        <w:pStyle w:val="S"/>
        <w:rPr>
          <w:lang w:val="hr-HR"/>
        </w:rPr>
      </w:pPr>
    </w:p>
    <w:p w14:paraId="7AAADB7B" w14:textId="77777777"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14:paraId="07B2ED1B" w14:textId="77777777"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21A7" w14:textId="77777777" w:rsidR="0089055D" w:rsidRDefault="0089055D">
      <w:r>
        <w:separator/>
      </w:r>
    </w:p>
  </w:endnote>
  <w:endnote w:type="continuationSeparator" w:id="0">
    <w:p w14:paraId="79274F42" w14:textId="77777777" w:rsidR="0089055D" w:rsidRDefault="0089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0E59" w14:textId="77777777"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EB7217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14:paraId="7AF75F7E" w14:textId="77777777"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4D76" w14:textId="77777777" w:rsidR="0089055D" w:rsidRDefault="0089055D">
      <w:r>
        <w:separator/>
      </w:r>
    </w:p>
  </w:footnote>
  <w:footnote w:type="continuationSeparator" w:id="0">
    <w:p w14:paraId="49D69680" w14:textId="77777777" w:rsidR="0089055D" w:rsidRDefault="0089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021" w14:textId="77777777" w:rsidR="002470C0" w:rsidRDefault="002470C0">
    <w:pPr>
      <w:pStyle w:val="Zaglavlje"/>
    </w:pPr>
  </w:p>
  <w:p w14:paraId="5CE12AE3" w14:textId="77777777"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47249"/>
    <w:rsid w:val="0006204E"/>
    <w:rsid w:val="000940E1"/>
    <w:rsid w:val="000C3C8E"/>
    <w:rsid w:val="001C209B"/>
    <w:rsid w:val="0020471A"/>
    <w:rsid w:val="00214FBD"/>
    <w:rsid w:val="002470C0"/>
    <w:rsid w:val="00290B74"/>
    <w:rsid w:val="002C2F83"/>
    <w:rsid w:val="002F2B9C"/>
    <w:rsid w:val="00300B00"/>
    <w:rsid w:val="00314393"/>
    <w:rsid w:val="0034255B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7E41C1"/>
    <w:rsid w:val="008125A8"/>
    <w:rsid w:val="00824D0B"/>
    <w:rsid w:val="00850E9C"/>
    <w:rsid w:val="0085387F"/>
    <w:rsid w:val="0089055D"/>
    <w:rsid w:val="00891CF2"/>
    <w:rsid w:val="008F7261"/>
    <w:rsid w:val="009753D3"/>
    <w:rsid w:val="00A54D71"/>
    <w:rsid w:val="00A870B2"/>
    <w:rsid w:val="00AB5012"/>
    <w:rsid w:val="00C16A30"/>
    <w:rsid w:val="00C8050F"/>
    <w:rsid w:val="00D424D1"/>
    <w:rsid w:val="00D7432E"/>
    <w:rsid w:val="00E07374"/>
    <w:rsid w:val="00EA553C"/>
    <w:rsid w:val="00EB7217"/>
    <w:rsid w:val="00F3255F"/>
    <w:rsid w:val="00F65187"/>
    <w:rsid w:val="00F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2414E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5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5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Petrović Brnić</dc:creator>
  <cp:keywords/>
  <dc:description/>
  <cp:lastModifiedBy>Sanda Petrović Brnić</cp:lastModifiedBy>
  <cp:revision>2</cp:revision>
  <cp:lastPrinted>2021-01-21T10:54:00Z</cp:lastPrinted>
  <dcterms:created xsi:type="dcterms:W3CDTF">2023-09-29T05:54:00Z</dcterms:created>
  <dcterms:modified xsi:type="dcterms:W3CDTF">2023-09-29T05:54:00Z</dcterms:modified>
</cp:coreProperties>
</file>