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ADDA" w14:textId="77777777" w:rsidR="00746961" w:rsidRPr="00A866D0" w:rsidRDefault="00746961" w:rsidP="00746961">
      <w:pPr>
        <w:jc w:val="right"/>
        <w:rPr>
          <w:rFonts w:ascii="Times New Roman" w:hAnsi="Times New Roman"/>
          <w:b/>
          <w:sz w:val="24"/>
          <w:szCs w:val="24"/>
        </w:rPr>
      </w:pPr>
      <w:r w:rsidRPr="00A866D0">
        <w:rPr>
          <w:rFonts w:ascii="Times New Roman" w:hAnsi="Times New Roman"/>
          <w:b/>
          <w:sz w:val="24"/>
          <w:szCs w:val="24"/>
        </w:rPr>
        <w:t xml:space="preserve">Prilog 3. </w:t>
      </w:r>
    </w:p>
    <w:p w14:paraId="2B5063A8" w14:textId="77777777"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866D0">
        <w:rPr>
          <w:rFonts w:ascii="Times New Roman" w:hAnsi="Times New Roman"/>
          <w:b/>
          <w:sz w:val="24"/>
          <w:szCs w:val="24"/>
          <w:lang w:eastAsia="hr-HR"/>
        </w:rPr>
        <w:t xml:space="preserve">IZJAVA O PRIHVAĆANJU KANDIDATURE ZA </w:t>
      </w:r>
      <w:r w:rsidRPr="008D5E4C">
        <w:rPr>
          <w:rFonts w:ascii="Times New Roman" w:hAnsi="Times New Roman"/>
          <w:b/>
          <w:sz w:val="24"/>
          <w:szCs w:val="24"/>
          <w:lang w:eastAsia="hr-HR"/>
        </w:rPr>
        <w:t xml:space="preserve">ČLANA </w:t>
      </w:r>
    </w:p>
    <w:p w14:paraId="460BE73E" w14:textId="77777777"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866D0">
        <w:rPr>
          <w:rFonts w:ascii="Times New Roman" w:hAnsi="Times New Roman"/>
          <w:b/>
          <w:sz w:val="24"/>
          <w:szCs w:val="24"/>
          <w:lang w:eastAsia="hr-HR"/>
        </w:rPr>
        <w:t>SAVJETA MLADIH  GRADA KNINA</w:t>
      </w:r>
    </w:p>
    <w:p w14:paraId="51B30CBD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CFC98FB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185CBB8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4E53951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Ja, __________________________________________,  ___________________________,</w:t>
      </w:r>
    </w:p>
    <w:p w14:paraId="48D4D2B5" w14:textId="77777777" w:rsidR="00746961" w:rsidRPr="00373842" w:rsidRDefault="00746961" w:rsidP="007469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                     (ime i prezime)                    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 xml:space="preserve">   (datum i mjesto rođenja)</w:t>
      </w:r>
    </w:p>
    <w:p w14:paraId="27A45461" w14:textId="77777777"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6645D2EB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</w:t>
      </w:r>
    </w:p>
    <w:p w14:paraId="1FB97EBA" w14:textId="77777777" w:rsidR="00746961" w:rsidRPr="00373842" w:rsidRDefault="00746961" w:rsidP="0074696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>(adresa prebivališta ili boravišta)</w:t>
      </w:r>
    </w:p>
    <w:p w14:paraId="2A3F7AFD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05E1872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OIB: _____________________________________________________________________</w:t>
      </w:r>
    </w:p>
    <w:p w14:paraId="14DCB3C5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1E944AF" w14:textId="77777777"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1CFCEFA7" w14:textId="77777777"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E8299BC" w14:textId="77777777" w:rsidR="00746961" w:rsidRPr="00A866D0" w:rsidRDefault="00746961" w:rsidP="0074696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 xml:space="preserve">izjavljujem da prihvaćam kandidaturu za </w:t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>člana</w:t>
      </w:r>
      <w:r w:rsidRPr="00A866D0">
        <w:rPr>
          <w:rFonts w:ascii="Times New Roman" w:hAnsi="Times New Roman"/>
          <w:sz w:val="24"/>
          <w:szCs w:val="24"/>
          <w:lang w:eastAsia="hr-HR"/>
        </w:rPr>
        <w:t xml:space="preserve"> Savjeta mladih Grada Knina.</w:t>
      </w:r>
    </w:p>
    <w:p w14:paraId="63508062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25A2D8F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8928762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860C2E6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U    Kninu, _______________</w:t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  <w:t>_________________________</w:t>
      </w:r>
    </w:p>
    <w:p w14:paraId="2321B49E" w14:textId="77777777" w:rsidR="00746961" w:rsidRPr="00373842" w:rsidRDefault="00746961" w:rsidP="007469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(potpis)</w:t>
      </w:r>
    </w:p>
    <w:p w14:paraId="5F1ADAAD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444116A" w14:textId="77777777" w:rsidR="00746961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25CDEEE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FE13EFC" w14:textId="77777777"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F39F9F4" w14:textId="77777777" w:rsidR="00746961" w:rsidRPr="00A866D0" w:rsidRDefault="00746961" w:rsidP="00746961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E36C628" w14:textId="77777777" w:rsidR="00746961" w:rsidRPr="00A866D0" w:rsidRDefault="00746961" w:rsidP="00746961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97E2586" w14:textId="00BCC72D" w:rsidR="00746961" w:rsidRPr="00373842" w:rsidRDefault="00746961" w:rsidP="008D5E4C">
      <w:pPr>
        <w:spacing w:after="0" w:line="240" w:lineRule="auto"/>
        <w:jc w:val="center"/>
        <w:rPr>
          <w:sz w:val="20"/>
          <w:szCs w:val="20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ab/>
      </w:r>
    </w:p>
    <w:p w14:paraId="57726B48" w14:textId="77777777" w:rsidR="00A2614F" w:rsidRDefault="00A2614F"/>
    <w:sectPr w:rsidR="00A2614F" w:rsidSect="001D53A5">
      <w:pgSz w:w="11906" w:h="16838"/>
      <w:pgMar w:top="1417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61"/>
    <w:rsid w:val="0016513A"/>
    <w:rsid w:val="001D53A5"/>
    <w:rsid w:val="00263EA7"/>
    <w:rsid w:val="003830D1"/>
    <w:rsid w:val="00746961"/>
    <w:rsid w:val="008D5E4C"/>
    <w:rsid w:val="00A2614F"/>
    <w:rsid w:val="00B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AE22"/>
  <w15:chartTrackingRefBased/>
  <w15:docId w15:val="{2A4C65D7-8155-4F3B-A855-6D1A05B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Sanda Petrović Brnić</cp:lastModifiedBy>
  <cp:revision>2</cp:revision>
  <dcterms:created xsi:type="dcterms:W3CDTF">2024-02-02T11:07:00Z</dcterms:created>
  <dcterms:modified xsi:type="dcterms:W3CDTF">2024-02-02T11:07:00Z</dcterms:modified>
</cp:coreProperties>
</file>