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5492"/>
        <w:gridCol w:w="530"/>
        <w:gridCol w:w="2179"/>
        <w:gridCol w:w="392"/>
        <w:gridCol w:w="589"/>
        <w:gridCol w:w="1377"/>
        <w:gridCol w:w="4173"/>
      </w:tblGrid>
      <w:tr w:rsidR="00885EAF" w:rsidRPr="00885EAF" w14:paraId="2A382797" w14:textId="77777777" w:rsidTr="00C562BD">
        <w:trPr>
          <w:trHeight w:val="13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0C196C" w14:textId="1596AE3C" w:rsidR="00885EAF" w:rsidRPr="00885EAF" w:rsidRDefault="00AE1B25" w:rsidP="00885EA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bookmarkStart w:id="0" w:name="RANGE!A1:L54"/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br/>
              <w:t xml:space="preserve"> razvoj turističke ponud</w:t>
            </w:r>
            <w:r w:rsidR="00F549E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e na području Grada Knina u 202</w:t>
            </w:r>
            <w:r w:rsid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godini </w:t>
            </w:r>
            <w:r w:rsidR="00885EAF" w:rsidRPr="00885EA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885EAF" w:rsidRPr="00885EAF" w14:paraId="6E33B8E7" w14:textId="77777777" w:rsidTr="00C562BD">
        <w:trPr>
          <w:trHeight w:val="23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3A026" w14:textId="77777777" w:rsidR="00885EAF" w:rsidRPr="00885EAF" w:rsidRDefault="00885EAF" w:rsidP="00885EA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MJERA 2. </w:t>
            </w:r>
            <w:r w:rsidR="00D34ADA" w:rsidRPr="00D34AD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POTPORA ZA POBOLJŠANJE UVJETA POSTOJEĆE KATEGORIZACIJE</w:t>
            </w:r>
          </w:p>
        </w:tc>
      </w:tr>
      <w:tr w:rsidR="000D5B5A" w:rsidRPr="00B66261" w14:paraId="09E95927" w14:textId="77777777" w:rsidTr="00C562BD">
        <w:tblPrEx>
          <w:jc w:val="center"/>
        </w:tblPrEx>
        <w:trPr>
          <w:trHeight w:val="438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514973B9" w14:textId="77777777" w:rsidR="000D5B5A" w:rsidRPr="007D0F38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PRIJAVITELJU </w:t>
            </w:r>
          </w:p>
        </w:tc>
      </w:tr>
      <w:tr w:rsidR="000D5B5A" w:rsidRPr="00B66261" w14:paraId="7E5DAE32" w14:textId="77777777" w:rsidTr="00C562BD">
        <w:tblPrEx>
          <w:jc w:val="center"/>
        </w:tblPrEx>
        <w:trPr>
          <w:trHeight w:val="708"/>
          <w:jc w:val="center"/>
        </w:trPr>
        <w:tc>
          <w:tcPr>
            <w:tcW w:w="30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D195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1.1.</w:t>
            </w:r>
          </w:p>
        </w:tc>
        <w:tc>
          <w:tcPr>
            <w:tcW w:w="15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259C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 prijavitelja</w:t>
            </w:r>
          </w:p>
        </w:tc>
        <w:tc>
          <w:tcPr>
            <w:tcW w:w="914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9B66" w14:textId="50A6FD60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361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8E11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43E1FF50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1.2.</w:t>
            </w:r>
          </w:p>
        </w:tc>
        <w:tc>
          <w:tcPr>
            <w:tcW w:w="45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16F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08689335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OIB</w:t>
            </w:r>
          </w:p>
        </w:tc>
        <w:tc>
          <w:tcPr>
            <w:tcW w:w="137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EE4109A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0D5B5A" w:rsidRPr="00B66261" w14:paraId="71B8D5B2" w14:textId="77777777" w:rsidTr="00C562BD">
        <w:tblPrEx>
          <w:jc w:val="center"/>
        </w:tblPrEx>
        <w:trPr>
          <w:trHeight w:val="708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B497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1.3.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EB95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Sjedište (adresa)</w:t>
            </w:r>
          </w:p>
        </w:tc>
        <w:tc>
          <w:tcPr>
            <w:tcW w:w="3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F68E2B" w14:textId="315333F4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0D5B5A" w:rsidRPr="00B66261" w14:paraId="325D2EFF" w14:textId="77777777" w:rsidTr="00C562BD">
        <w:tblPrEx>
          <w:jc w:val="center"/>
        </w:tblPrEx>
        <w:trPr>
          <w:trHeight w:val="708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F1D8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1.4.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BFC4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Adresa prebivališta</w:t>
            </w: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br/>
              <w:t>(za obrtnike, OPG-ove i privatne iznajmljivače)</w:t>
            </w:r>
          </w:p>
        </w:tc>
        <w:tc>
          <w:tcPr>
            <w:tcW w:w="3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6582F1" w14:textId="5FFCD694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0D5B5A" w:rsidRPr="00B66261" w14:paraId="64498EAE" w14:textId="77777777" w:rsidTr="00C562BD">
        <w:tblPrEx>
          <w:jc w:val="center"/>
        </w:tblPrEx>
        <w:trPr>
          <w:trHeight w:val="708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624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1.5.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6430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Oblik registracije</w:t>
            </w:r>
          </w:p>
          <w:p w14:paraId="5AE8487F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(trgovačko društvo, obrt, zadruga, OPG, privatni iznajmljivač)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21FC8" w14:textId="01C0DBCA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49FA07DC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180C5259" w14:textId="5EBC76B3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FE87D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6DA2C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CD739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0D5B5A" w:rsidRPr="00B66261" w14:paraId="7B310E9B" w14:textId="77777777" w:rsidTr="007E0FA1">
        <w:tblPrEx>
          <w:jc w:val="center"/>
        </w:tblPrEx>
        <w:trPr>
          <w:trHeight w:val="664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568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1.6.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9BB6" w14:textId="7F229235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Šifra i naziv djelatnosti prema NKD-u</w:t>
            </w:r>
          </w:p>
          <w:p w14:paraId="01DD625F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(ne odnosi se na OPG-ove i privatne iznajmljivače)</w:t>
            </w:r>
          </w:p>
        </w:tc>
        <w:tc>
          <w:tcPr>
            <w:tcW w:w="3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5139468" w14:textId="6C5002A6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0D5B5A" w:rsidRPr="00B66261" w14:paraId="1A6F12D8" w14:textId="77777777" w:rsidTr="00C562BD">
        <w:tblPrEx>
          <w:jc w:val="center"/>
        </w:tblPrEx>
        <w:trPr>
          <w:trHeight w:val="789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4353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1.7.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9A19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Odgovorna osoba i funkcija</w:t>
            </w:r>
          </w:p>
          <w:p w14:paraId="0FB58DD9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(vlasnik, nositelj, direktor, upravitelj)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6C5D" w14:textId="54827CD6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FDE8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1.8.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8A1F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 zaposlenih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707CC2" w14:textId="2CFBF230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0D5B5A" w:rsidRPr="00B66261" w14:paraId="6373F20F" w14:textId="77777777" w:rsidTr="00C562BD">
        <w:tblPrEx>
          <w:jc w:val="center"/>
        </w:tblPrEx>
        <w:trPr>
          <w:trHeight w:val="705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F64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1.9.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9EA3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Telefon</w:t>
            </w:r>
            <w:r w:rsidR="00F549E4"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/m</w:t>
            </w: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obitel/e-mail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7AEDB" w14:textId="5886EA1C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532BC0A7" w14:textId="77777777" w:rsidR="007E0FA1" w:rsidRPr="007D0F38" w:rsidRDefault="007E0FA1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508AB03E" w14:textId="77777777" w:rsidR="007E0FA1" w:rsidRPr="007D0F38" w:rsidRDefault="007E0FA1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73981D34" w14:textId="77777777" w:rsidR="007E0FA1" w:rsidRPr="007D0F38" w:rsidRDefault="007E0FA1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2DA53633" w14:textId="77777777" w:rsidR="007E0FA1" w:rsidRPr="007D0F38" w:rsidRDefault="007E0FA1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1FE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1.10.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4159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Godina osnivanja (registracije)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F19F2B" w14:textId="4AD029BC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0D5B5A" w:rsidRPr="00B66261" w14:paraId="706C40F5" w14:textId="77777777" w:rsidTr="00C562BD">
        <w:tblPrEx>
          <w:jc w:val="center"/>
        </w:tblPrEx>
        <w:trPr>
          <w:trHeight w:val="34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721A278D" w14:textId="2844875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Podnositelj zahtjeva je obveznik Poreza na dodanu vrijednost? /</w:t>
            </w:r>
            <w:r w:rsid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OBVEZNO </w:t>
            </w: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zaokružiti odgovor/    </w:t>
            </w:r>
            <w:r w:rsidRPr="007D0F3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              </w:t>
            </w: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DA                NE</w:t>
            </w:r>
          </w:p>
        </w:tc>
      </w:tr>
      <w:tr w:rsidR="000D5B5A" w:rsidRPr="00B66261" w14:paraId="3D269471" w14:textId="77777777" w:rsidTr="00C562BD">
        <w:tblPrEx>
          <w:jc w:val="center"/>
        </w:tblPrEx>
        <w:trPr>
          <w:trHeight w:val="510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F736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1.11.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7E00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 računa</w:t>
            </w:r>
            <w:r w:rsidR="00B248C3"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/I</w:t>
            </w: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BAN</w:t>
            </w:r>
          </w:p>
        </w:tc>
        <w:tc>
          <w:tcPr>
            <w:tcW w:w="3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1CAA65C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765CE186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6444C42B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0D5B5A" w:rsidRPr="00B66261" w14:paraId="4B258604" w14:textId="77777777" w:rsidTr="00C562BD">
        <w:tblPrEx>
          <w:jc w:val="center"/>
        </w:tblPrEx>
        <w:trPr>
          <w:trHeight w:val="465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7F55" w14:textId="77777777" w:rsidR="000D5B5A" w:rsidRPr="0045686E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1.12.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FE8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Naziv </w:t>
            </w:r>
            <w:r w:rsidR="00B248C3"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poslovne </w:t>
            </w: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banke</w:t>
            </w:r>
          </w:p>
        </w:tc>
        <w:tc>
          <w:tcPr>
            <w:tcW w:w="3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D3BA1AE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03B6675B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07A7CB0E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0D5B5A" w:rsidRPr="00B66261" w14:paraId="22BBBF36" w14:textId="77777777" w:rsidTr="00C562BD">
        <w:tblPrEx>
          <w:jc w:val="center"/>
        </w:tblPrEx>
        <w:trPr>
          <w:trHeight w:val="438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2E8D" w14:textId="77777777" w:rsidR="000D5B5A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E6DD508" w14:textId="77777777" w:rsidR="000D5B5A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692467B" w14:textId="77777777" w:rsidR="000D5B5A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4A6CDD3" w14:textId="77777777" w:rsidR="000D5B5A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733408B" w14:textId="77777777" w:rsidR="00DD5552" w:rsidRDefault="00DD5552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32FC47" w14:textId="7E928CDF" w:rsidR="000D5B5A" w:rsidRDefault="00370663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lastRenderedPageBreak/>
              <w:t>2</w:t>
            </w:r>
            <w:r w:rsidR="000D5B5A"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. OPIS AKTIVNOSTI SA PRIKAZOM TROŠKOVA  </w:t>
            </w:r>
          </w:p>
          <w:p w14:paraId="35052DD3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D5B5A" w:rsidRPr="00B66261" w14:paraId="5341A97B" w14:textId="77777777" w:rsidTr="00C562BD">
        <w:tblPrEx>
          <w:jc w:val="center"/>
        </w:tblPrEx>
        <w:trPr>
          <w:trHeight w:val="8559"/>
          <w:jc w:val="center"/>
        </w:trPr>
        <w:tc>
          <w:tcPr>
            <w:tcW w:w="30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001" w14:textId="77777777" w:rsidR="000D5B5A" w:rsidRPr="0045686E" w:rsidRDefault="00370663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lastRenderedPageBreak/>
              <w:t>2</w:t>
            </w:r>
            <w:r w:rsidR="000D5B5A" w:rsidRPr="0045686E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.1.</w:t>
            </w:r>
          </w:p>
        </w:tc>
        <w:tc>
          <w:tcPr>
            <w:tcW w:w="15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217B" w14:textId="77777777" w:rsidR="000D5B5A" w:rsidRPr="007D0F38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7D0F3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Kratki opis aktivnosti sa specifikacijom/prikazom troškova</w:t>
            </w:r>
          </w:p>
        </w:tc>
        <w:tc>
          <w:tcPr>
            <w:tcW w:w="3099" w:type="pct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DA05196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7A66C287" w14:textId="77777777" w:rsidR="000D5B5A" w:rsidRPr="00B66261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D5B5A" w:rsidRPr="005B21B3" w14:paraId="2E3A2B9B" w14:textId="77777777" w:rsidTr="00C562BD">
        <w:tblPrEx>
          <w:jc w:val="center"/>
        </w:tblPrEx>
        <w:trPr>
          <w:trHeight w:val="697"/>
          <w:jc w:val="center"/>
        </w:trPr>
        <w:tc>
          <w:tcPr>
            <w:tcW w:w="306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0FB804" w14:textId="77777777" w:rsidR="000D5B5A" w:rsidRPr="005B21B3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132D40" w14:textId="1F8F3AA2" w:rsidR="000D5B5A" w:rsidRPr="005B21B3" w:rsidRDefault="000D5B5A" w:rsidP="007D0F3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40088D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099" w:type="pct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BBA1C6" w14:textId="77777777" w:rsidR="000D5B5A" w:rsidRPr="005B21B3" w:rsidRDefault="000D5B5A" w:rsidP="00453B8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</w:tbl>
    <w:p w14:paraId="08A7AAC2" w14:textId="77777777" w:rsidR="00C03D91" w:rsidRDefault="00C03D91"/>
    <w:p w14:paraId="234E98F7" w14:textId="77777777" w:rsidR="00EE38C2" w:rsidRPr="00ED720C" w:rsidRDefault="00EE38C2">
      <w:pPr>
        <w:rPr>
          <w:sz w:val="25"/>
          <w:szCs w:val="25"/>
        </w:rPr>
      </w:pPr>
    </w:p>
    <w:p w14:paraId="194EEFF5" w14:textId="77777777" w:rsidR="00EE38C2" w:rsidRPr="00ED720C" w:rsidRDefault="00891ECD" w:rsidP="00EE3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</w:pPr>
      <w:r w:rsidRPr="00ED720C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  <w:t>Dokumentacija koja se dostavlja uz Zahtjev za potporu</w:t>
      </w:r>
      <w:r w:rsidR="00EE38C2" w:rsidRPr="00ED720C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hr-HR"/>
        </w:rPr>
        <w:t>:</w:t>
      </w:r>
    </w:p>
    <w:p w14:paraId="045854A3" w14:textId="77777777" w:rsidR="00EE38C2" w:rsidRPr="00EE38C2" w:rsidRDefault="00EE38C2" w:rsidP="00EE3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14:paraId="4BB3A165" w14:textId="77777777" w:rsidR="00EE38C2" w:rsidRPr="00EE38C2" w:rsidRDefault="00EE38C2" w:rsidP="00EE38C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E38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popunjen i potpisan obrazac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Zahtjeva za dodjelu potpore</w:t>
      </w:r>
    </w:p>
    <w:p w14:paraId="454371AA" w14:textId="77777777" w:rsidR="00EE38C2" w:rsidRPr="00D86E03" w:rsidRDefault="00EE38C2" w:rsidP="00D86E0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</w:pPr>
      <w:r w:rsidRPr="00EE38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 o</w:t>
      </w:r>
      <w:r w:rsidR="00D86E0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statusu podnositelja zahtjeva </w:t>
      </w:r>
      <w:r w:rsidR="00D86E03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(Izvadak iz sudskog registra Trgovačkog suda/preslika rješenja o osnivanju obrta s upisnom djelatnosti i izdvojenim pogonima/ obrtnica/ preslika rješenja o početku obavljanje registrirane djelatnosti)</w:t>
      </w:r>
    </w:p>
    <w:p w14:paraId="476C55A8" w14:textId="77777777" w:rsidR="00EE38C2" w:rsidRPr="000D3401" w:rsidRDefault="00EE38C2" w:rsidP="009429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preslika Rješenja o kategoriji objekta koju je podnositelj zahtjeva imao prije izvršene investicije, a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koje je izdalo nadležno tijelo</w:t>
      </w:r>
    </w:p>
    <w:p w14:paraId="221EF223" w14:textId="77777777" w:rsidR="00EE38C2" w:rsidRPr="00EA7410" w:rsidRDefault="00EE38C2" w:rsidP="007C3B7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A741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potvrda Porezne uprave o nepostojanju duga prema državi- ne starija od 30 dana od dana podnoše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nja zahtjeva za dodjelu potpore</w:t>
      </w:r>
    </w:p>
    <w:p w14:paraId="30425A9D" w14:textId="77777777" w:rsidR="007D0F38" w:rsidRDefault="007D0F38" w:rsidP="007D0F3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</w:pPr>
      <w:r w:rsidRPr="00E12395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 xml:space="preserve">potvrda Grada Knina da nema dugovanja prema Gradu </w:t>
      </w: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 xml:space="preserve">– </w:t>
      </w:r>
      <w:r w:rsidRPr="00E12395"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  <w:t>nije potrebno dostaviti</w:t>
      </w:r>
      <w:r w:rsidRPr="00E12395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 xml:space="preserve"> </w:t>
      </w:r>
    </w:p>
    <w:p w14:paraId="390C8475" w14:textId="3809D598" w:rsidR="007D0F38" w:rsidRPr="007D0F38" w:rsidRDefault="007D0F38" w:rsidP="007D0F38">
      <w:pPr>
        <w:pStyle w:val="Odlomakpopisa"/>
        <w:spacing w:after="0" w:line="240" w:lineRule="auto"/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</w:pPr>
      <w:r w:rsidRPr="00E12395"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  <w:t>(Grad Knin će ovu potvrdu pribaviti po službenoj dužnosti – prijavitelj na dan predaje zahtjeva ne smije imati dug prema Gradu Kninu po ni jednoj osnov</w:t>
      </w:r>
      <w:r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  <w:t>i</w:t>
      </w:r>
      <w:r w:rsidRPr="00E12395">
        <w:rPr>
          <w:rFonts w:ascii="Times New Roman CE" w:eastAsia="Times New Roman" w:hAnsi="Times New Roman CE" w:cs="Times New Roman CE"/>
          <w:b/>
          <w:bCs/>
          <w:i/>
          <w:iCs/>
          <w:sz w:val="24"/>
          <w:szCs w:val="24"/>
          <w:lang w:eastAsia="hr-HR"/>
        </w:rPr>
        <w:t xml:space="preserve"> ) </w:t>
      </w:r>
    </w:p>
    <w:p w14:paraId="4F57E8FC" w14:textId="77777777" w:rsidR="00EE38C2" w:rsidRPr="00EE38C2" w:rsidRDefault="00EE38C2" w:rsidP="00EE38C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E38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preslika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osobne</w:t>
      </w:r>
      <w:r w:rsidR="007E0FA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iskaznice</w:t>
      </w:r>
      <w:r w:rsidR="007E0FA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odgovorne osobe prijavitelja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(obje strane)</w:t>
      </w:r>
    </w:p>
    <w:p w14:paraId="7A91E6BB" w14:textId="77777777" w:rsidR="00EE38C2" w:rsidRPr="00EE38C2" w:rsidRDefault="00EE38C2" w:rsidP="00EE38C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E38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presliku ugovora o otvaranju žiro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-računa ili kartice žiro računa</w:t>
      </w:r>
    </w:p>
    <w:p w14:paraId="4A4D964F" w14:textId="77777777" w:rsidR="00EE38C2" w:rsidRPr="00EA7410" w:rsidRDefault="00EE38C2" w:rsidP="009F59E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A741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potvrda Turističke zajednice o ostvarenom broju noćenja i plaćenoj boravišnoj pristojbi i 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članarini</w:t>
      </w:r>
    </w:p>
    <w:p w14:paraId="1D8C30A3" w14:textId="77777777" w:rsidR="00EE38C2" w:rsidRDefault="00EE38C2" w:rsidP="00EE38C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E38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popunjena i ovjerena Izjava o korištenim potpo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rama male vrijednosti</w:t>
      </w:r>
      <w:r w:rsidR="00E471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/tipski obrazac Izjave</w:t>
      </w:r>
    </w:p>
    <w:p w14:paraId="2632B22F" w14:textId="77777777" w:rsidR="005F78BE" w:rsidRPr="00EE38C2" w:rsidRDefault="005F78BE" w:rsidP="00EE38C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popunjena i ovjerena Izjava o nepostojanju dvostrukog financiranja/</w:t>
      </w:r>
      <w:r>
        <w:t xml:space="preserve"> </w:t>
      </w:r>
      <w:r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r-HR"/>
        </w:rPr>
        <w:t>tipski obrazac Izjave</w:t>
      </w:r>
    </w:p>
    <w:p w14:paraId="01EA8E2B" w14:textId="77777777" w:rsidR="00EE38C2" w:rsidRPr="00EA7410" w:rsidRDefault="00EE38C2" w:rsidP="00280E1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A741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 o vlasništvu ili drugom stvarno-pravnom statusu objekta/ zemljišta koja je predmet inves</w:t>
      </w:r>
      <w:r w:rsidR="000D340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ticije za koju se traži potpora</w:t>
      </w:r>
    </w:p>
    <w:p w14:paraId="1E5CB9FA" w14:textId="77777777" w:rsidR="00EE38C2" w:rsidRPr="00EE38C2" w:rsidRDefault="00F549E4" w:rsidP="00EE38C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preslike </w:t>
      </w:r>
      <w:r w:rsidR="00B7299D" w:rsidRPr="006D3D8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računa i dokaza o plaćanju istog</w:t>
      </w:r>
      <w:r w:rsidRPr="006D3D8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preslike </w:t>
      </w:r>
      <w:r w:rsidR="00EE38C2" w:rsidRPr="00EE38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predračuna, ponude i/ili troškovnika koji glase na podnositelja zahtjeva</w:t>
      </w:r>
    </w:p>
    <w:p w14:paraId="665761B2" w14:textId="77777777" w:rsidR="006D3D85" w:rsidRPr="006D3D85" w:rsidRDefault="00EE38C2" w:rsidP="006966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D3D8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dostava foto dokumentacije </w:t>
      </w:r>
      <w:r w:rsidR="00F549E4" w:rsidRPr="006D3D8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prije i poslije predmetne investicije-</w:t>
      </w:r>
      <w:r w:rsidR="006D3D85" w:rsidRPr="006D3D8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ukoliko je investicija dovršena do dana predaje zahtjeva </w:t>
      </w:r>
    </w:p>
    <w:p w14:paraId="5BF47B01" w14:textId="77777777" w:rsidR="00EE38C2" w:rsidRDefault="00EE38C2" w:rsidP="00EE38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D1FC9CD" w14:textId="77777777" w:rsidR="00EE38C2" w:rsidRDefault="00EE38C2" w:rsidP="00EE38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W w:w="15121" w:type="dxa"/>
        <w:tblLook w:val="04A0" w:firstRow="1" w:lastRow="0" w:firstColumn="1" w:lastColumn="0" w:noHBand="0" w:noVBand="1"/>
      </w:tblPr>
      <w:tblGrid>
        <w:gridCol w:w="800"/>
        <w:gridCol w:w="1653"/>
        <w:gridCol w:w="1569"/>
        <w:gridCol w:w="267"/>
        <w:gridCol w:w="1748"/>
        <w:gridCol w:w="891"/>
        <w:gridCol w:w="1399"/>
        <w:gridCol w:w="266"/>
        <w:gridCol w:w="868"/>
        <w:gridCol w:w="1523"/>
        <w:gridCol w:w="1523"/>
        <w:gridCol w:w="2610"/>
        <w:gridCol w:w="6"/>
      </w:tblGrid>
      <w:tr w:rsidR="00EE38C2" w:rsidRPr="00EA7410" w14:paraId="10712DB3" w14:textId="77777777" w:rsidTr="00EA7410">
        <w:trPr>
          <w:gridAfter w:val="1"/>
          <w:wAfter w:w="7" w:type="dxa"/>
          <w:trHeight w:val="306"/>
        </w:trPr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A1A7" w14:textId="77777777" w:rsidR="00EE38C2" w:rsidRPr="00EA7410" w:rsidRDefault="00EE38C2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EA741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57E3" w14:textId="77777777" w:rsidR="00EE38C2" w:rsidRPr="00EA7410" w:rsidRDefault="00EE38C2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7F9A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EC38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FFCE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50D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B493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55BA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90D2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905F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C50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38C2" w:rsidRPr="00EA7410" w14:paraId="62A8902F" w14:textId="77777777" w:rsidTr="00EA7410">
        <w:trPr>
          <w:trHeight w:val="306"/>
        </w:trPr>
        <w:tc>
          <w:tcPr>
            <w:tcW w:w="15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7A2A" w14:textId="77777777" w:rsidR="00EE38C2" w:rsidRDefault="00EE38C2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  <w:p w14:paraId="3DD7B2EC" w14:textId="77777777" w:rsidR="00626DEF" w:rsidRDefault="00626DE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60F2EE30" w14:textId="77777777" w:rsidR="00626DEF" w:rsidRPr="00EA7410" w:rsidRDefault="00626DE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EE38C2" w:rsidRPr="00EA7410" w14:paraId="4348C8DD" w14:textId="77777777" w:rsidTr="00EA7410">
        <w:trPr>
          <w:trHeight w:val="168"/>
        </w:trPr>
        <w:tc>
          <w:tcPr>
            <w:tcW w:w="151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058BA" w14:textId="77777777" w:rsidR="00EE38C2" w:rsidRPr="00EA7410" w:rsidRDefault="00EE38C2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EE38C2" w:rsidRPr="00EA7410" w14:paraId="48FA8CD3" w14:textId="77777777" w:rsidTr="00EA7410">
        <w:trPr>
          <w:gridAfter w:val="1"/>
          <w:wAfter w:w="5" w:type="dxa"/>
          <w:trHeight w:val="5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9256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519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CA1F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B6EB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CED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9BD9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EF4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E62E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4DC0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zahtjeva:</w:t>
            </w:r>
          </w:p>
        </w:tc>
      </w:tr>
      <w:tr w:rsidR="00EE38C2" w:rsidRPr="00EA7410" w14:paraId="1D7B1DBD" w14:textId="77777777" w:rsidTr="00EA7410">
        <w:trPr>
          <w:gridAfter w:val="1"/>
          <w:wAfter w:w="4" w:type="dxa"/>
          <w:trHeight w:val="490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ED5" w14:textId="6F3B9B78" w:rsidR="00EE38C2" w:rsidRPr="00EA7410" w:rsidRDefault="007F385F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U Kninu</w:t>
            </w:r>
            <w:r w:rsidR="007E0FA1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, _____________________</w:t>
            </w:r>
            <w:r w:rsidR="006966FF" w:rsidRPr="00054DF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202</w:t>
            </w:r>
            <w:r w:rsidR="007D0F38" w:rsidRPr="00054DF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4</w:t>
            </w:r>
            <w:r w:rsidR="00EE38C2"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E599" w14:textId="77777777" w:rsidR="00EE38C2" w:rsidRPr="00EA7410" w:rsidRDefault="00EE38C2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EB7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8E0A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147D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C6D2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EE38C2" w:rsidRPr="00EA7410" w14:paraId="5397558D" w14:textId="77777777" w:rsidTr="00EA7410">
        <w:trPr>
          <w:gridAfter w:val="1"/>
          <w:wAfter w:w="5" w:type="dxa"/>
          <w:trHeight w:val="26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9F06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67F8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772D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CA46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9980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493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9369" w14:textId="77777777" w:rsidR="00EE38C2" w:rsidRPr="00EA7410" w:rsidRDefault="000D3401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  </w:t>
            </w:r>
            <w:r w:rsidR="00EE38C2"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(pečat)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EBFA" w14:textId="77777777" w:rsidR="00EE38C2" w:rsidRPr="00EA7410" w:rsidRDefault="00EE38C2" w:rsidP="004E33B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E94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(ime i prezime)</w:t>
            </w:r>
          </w:p>
        </w:tc>
      </w:tr>
      <w:tr w:rsidR="00EE38C2" w:rsidRPr="00EA7410" w14:paraId="1CB8BDC8" w14:textId="77777777" w:rsidTr="00EA7410">
        <w:trPr>
          <w:gridAfter w:val="1"/>
          <w:wAfter w:w="7" w:type="dxa"/>
          <w:trHeight w:val="26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EE7E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43AB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E68A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19CC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C89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BACC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2BCD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5E1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CB2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0F34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FF01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9D48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38C2" w:rsidRPr="00EA7410" w14:paraId="77E9541F" w14:textId="77777777" w:rsidTr="00EA7410">
        <w:trPr>
          <w:gridAfter w:val="1"/>
          <w:wAfter w:w="5" w:type="dxa"/>
          <w:trHeight w:val="26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6769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2B78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C0B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67B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9746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2310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CCFE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FE40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085C9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_____________________________</w:t>
            </w:r>
          </w:p>
        </w:tc>
      </w:tr>
      <w:tr w:rsidR="00EE38C2" w:rsidRPr="00EA7410" w14:paraId="4A255DAA" w14:textId="77777777" w:rsidTr="00EA7410">
        <w:trPr>
          <w:gridAfter w:val="1"/>
          <w:wAfter w:w="5" w:type="dxa"/>
          <w:trHeight w:val="26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33E1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1A14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34DA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62E5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9A8B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BEE8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A03A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91AA" w14:textId="77777777" w:rsidR="00EE38C2" w:rsidRPr="00EA7410" w:rsidRDefault="00EE38C2" w:rsidP="004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C9E6" w14:textId="77777777" w:rsidR="00EE38C2" w:rsidRPr="00EA7410" w:rsidRDefault="00EE38C2" w:rsidP="004E33B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A741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(potpis)</w:t>
            </w:r>
          </w:p>
        </w:tc>
      </w:tr>
    </w:tbl>
    <w:p w14:paraId="16871CD3" w14:textId="77777777" w:rsidR="00EE38C2" w:rsidRPr="00EA7410" w:rsidRDefault="00EE38C2" w:rsidP="00EE38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8698ADD" w14:textId="77777777" w:rsidR="00EE38C2" w:rsidRPr="00EA7410" w:rsidRDefault="00EE38C2">
      <w:pPr>
        <w:rPr>
          <w:sz w:val="24"/>
          <w:szCs w:val="24"/>
        </w:rPr>
      </w:pPr>
    </w:p>
    <w:sectPr w:rsidR="00EE38C2" w:rsidRPr="00EA7410" w:rsidSect="00C562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98BE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4167"/>
    <w:multiLevelType w:val="hybridMultilevel"/>
    <w:tmpl w:val="6BF2C086"/>
    <w:lvl w:ilvl="0" w:tplc="5C88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A1775"/>
    <w:multiLevelType w:val="hybridMultilevel"/>
    <w:tmpl w:val="3A00A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9400">
    <w:abstractNumId w:val="2"/>
  </w:num>
  <w:num w:numId="2" w16cid:durableId="1977174319">
    <w:abstractNumId w:val="1"/>
  </w:num>
  <w:num w:numId="3" w16cid:durableId="163278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B8"/>
    <w:rsid w:val="000231AA"/>
    <w:rsid w:val="00027214"/>
    <w:rsid w:val="00054DF7"/>
    <w:rsid w:val="000D3401"/>
    <w:rsid w:val="000D5B5A"/>
    <w:rsid w:val="0010056C"/>
    <w:rsid w:val="0016139C"/>
    <w:rsid w:val="001C40B4"/>
    <w:rsid w:val="002C77DD"/>
    <w:rsid w:val="00370663"/>
    <w:rsid w:val="0040088D"/>
    <w:rsid w:val="0045686E"/>
    <w:rsid w:val="00457A0C"/>
    <w:rsid w:val="005908B8"/>
    <w:rsid w:val="005F78BE"/>
    <w:rsid w:val="00616B74"/>
    <w:rsid w:val="00626DEF"/>
    <w:rsid w:val="006966FF"/>
    <w:rsid w:val="006B3A02"/>
    <w:rsid w:val="006D3D85"/>
    <w:rsid w:val="006D5431"/>
    <w:rsid w:val="0070385D"/>
    <w:rsid w:val="007D0F38"/>
    <w:rsid w:val="007D4404"/>
    <w:rsid w:val="007E0FA1"/>
    <w:rsid w:val="007F385F"/>
    <w:rsid w:val="00885EAF"/>
    <w:rsid w:val="00891ECD"/>
    <w:rsid w:val="008A774D"/>
    <w:rsid w:val="009D4B90"/>
    <w:rsid w:val="00AE1B25"/>
    <w:rsid w:val="00B248C3"/>
    <w:rsid w:val="00B671B1"/>
    <w:rsid w:val="00B7299D"/>
    <w:rsid w:val="00C03D91"/>
    <w:rsid w:val="00C562BD"/>
    <w:rsid w:val="00C62552"/>
    <w:rsid w:val="00D16DCC"/>
    <w:rsid w:val="00D34ADA"/>
    <w:rsid w:val="00D86E03"/>
    <w:rsid w:val="00DD5552"/>
    <w:rsid w:val="00E46352"/>
    <w:rsid w:val="00E47166"/>
    <w:rsid w:val="00EA7410"/>
    <w:rsid w:val="00ED720C"/>
    <w:rsid w:val="00EE38C2"/>
    <w:rsid w:val="00F23278"/>
    <w:rsid w:val="00F549E4"/>
    <w:rsid w:val="00FC5C11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4333"/>
  <w15:docId w15:val="{222D3E2F-FD39-4A4F-A930-3C1E398D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14</cp:revision>
  <cp:lastPrinted>2021-03-10T08:05:00Z</cp:lastPrinted>
  <dcterms:created xsi:type="dcterms:W3CDTF">2021-03-29T12:45:00Z</dcterms:created>
  <dcterms:modified xsi:type="dcterms:W3CDTF">2024-07-23T12:50:00Z</dcterms:modified>
</cp:coreProperties>
</file>