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6"/>
        <w:gridCol w:w="4235"/>
        <w:gridCol w:w="614"/>
        <w:gridCol w:w="2075"/>
        <w:gridCol w:w="493"/>
        <w:gridCol w:w="672"/>
        <w:gridCol w:w="1327"/>
        <w:gridCol w:w="1411"/>
        <w:gridCol w:w="747"/>
        <w:gridCol w:w="1075"/>
        <w:gridCol w:w="643"/>
        <w:gridCol w:w="663"/>
        <w:gridCol w:w="733"/>
      </w:tblGrid>
      <w:tr w:rsidR="00B66261" w:rsidRPr="00B66261" w14:paraId="146CEE40" w14:textId="77777777" w:rsidTr="00092D0C">
        <w:trPr>
          <w:trHeight w:val="156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0C7F75" w14:textId="77777777" w:rsidR="00CA0CBE" w:rsidRDefault="00CA0CBE" w:rsidP="00CA0C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Z A H T J E V   Z A   D O D J E L U  P O T P O R E  </w:t>
            </w:r>
          </w:p>
          <w:p w14:paraId="13829A7A" w14:textId="476C97E3" w:rsidR="00B66261" w:rsidRPr="00B66261" w:rsidRDefault="00CA0CBE" w:rsidP="00CA0C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za razvoj</w:t>
            </w:r>
            <w:r w:rsidR="006E429F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gospodarstva Grada Knina u 202</w:t>
            </w:r>
            <w:r w:rsidR="001F5F9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4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. godini </w:t>
            </w:r>
            <w:r w:rsidR="00AB5736" w:rsidRPr="00AB573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B66261" w:rsidRPr="00B66261" w14:paraId="63E37C60" w14:textId="77777777" w:rsidTr="00092D0C">
        <w:trPr>
          <w:trHeight w:val="43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14:paraId="31FCBC02" w14:textId="77777777" w:rsidR="00EF4DFB" w:rsidRDefault="00EF4DFB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47C55964" w14:textId="77777777" w:rsidR="002C7B1D" w:rsidRDefault="002C7B1D" w:rsidP="00B466A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MJERA </w:t>
            </w:r>
            <w:r w:rsidR="00F02403" w:rsidRPr="00F0240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3. POTPORA PODUZETNICIMA ZA SUDJELOVANJE NA SAJMOVIMA I IZLOŽBAMA</w:t>
            </w:r>
          </w:p>
          <w:p w14:paraId="790321CC" w14:textId="77777777" w:rsidR="00F02403" w:rsidRPr="00B222FD" w:rsidRDefault="00F02403" w:rsidP="002C7B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  <w:lang w:eastAsia="hr-HR"/>
              </w:rPr>
            </w:pPr>
          </w:p>
          <w:p w14:paraId="08349276" w14:textId="77777777" w:rsidR="00B66261" w:rsidRPr="00B66261" w:rsidRDefault="00B66261" w:rsidP="002C7B1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1. PODACI O </w:t>
            </w:r>
            <w:r w:rsidR="00105D56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PRIJAVITELJU </w:t>
            </w:r>
          </w:p>
        </w:tc>
      </w:tr>
      <w:tr w:rsidR="005B21B3" w:rsidRPr="00B66261" w14:paraId="78038062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61F7" w14:textId="77777777" w:rsidR="00EB2A32" w:rsidRPr="00B222FD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1.1.</w:t>
            </w:r>
          </w:p>
        </w:tc>
        <w:tc>
          <w:tcPr>
            <w:tcW w:w="14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1A91" w14:textId="77777777" w:rsidR="00EB2A32" w:rsidRPr="00B222FD" w:rsidRDefault="00EB2A32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Naziv prijavitelja</w:t>
            </w:r>
          </w:p>
        </w:tc>
        <w:tc>
          <w:tcPr>
            <w:tcW w:w="868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24B7" w14:textId="77777777" w:rsidR="00EB2A32" w:rsidRPr="00B222FD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3382" w14:textId="77777777" w:rsidR="00470992" w:rsidRPr="00B222FD" w:rsidRDefault="0047099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5BC3D073" w14:textId="77777777" w:rsidR="00EB2A32" w:rsidRPr="00B222FD" w:rsidRDefault="00EB2A32" w:rsidP="0047099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1.2.</w:t>
            </w:r>
          </w:p>
        </w:tc>
        <w:tc>
          <w:tcPr>
            <w:tcW w:w="428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BDE6" w14:textId="77777777" w:rsidR="00470992" w:rsidRPr="00B222FD" w:rsidRDefault="00470992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3D21C62B" w14:textId="77777777" w:rsidR="00EB2A32" w:rsidRPr="00B222FD" w:rsidRDefault="00EB2A32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OIB</w:t>
            </w:r>
          </w:p>
        </w:tc>
        <w:tc>
          <w:tcPr>
            <w:tcW w:w="1640" w:type="pct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3BC4081" w14:textId="77777777" w:rsidR="00EB2A32" w:rsidRPr="00B222FD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</w:p>
        </w:tc>
      </w:tr>
      <w:tr w:rsidR="005B21B3" w:rsidRPr="00B66261" w14:paraId="05FF7A85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228B" w14:textId="77777777" w:rsidR="00B66261" w:rsidRPr="00B222FD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</w:t>
            </w:r>
            <w:r w:rsidR="00470992"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.3</w:t>
            </w: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FA8C" w14:textId="77777777" w:rsidR="00B66261" w:rsidRPr="00B222FD" w:rsidRDefault="00B66261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Sjedište (adresa)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576B4B7" w14:textId="2A6F7855" w:rsidR="00B66261" w:rsidRPr="00B222FD" w:rsidRDefault="00B66261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</w:tr>
      <w:tr w:rsidR="005B21B3" w:rsidRPr="00B66261" w14:paraId="01FC9C3A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EFF9" w14:textId="77777777" w:rsidR="00B66261" w:rsidRPr="00B222FD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470992"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4</w:t>
            </w: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EB04" w14:textId="77777777" w:rsidR="00B66261" w:rsidRPr="00B222FD" w:rsidRDefault="00B66261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Adresa prebivališta</w:t>
            </w: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br/>
            </w:r>
            <w:r w:rsidR="00503BE8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</w:t>
            </w: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za obrtnike</w:t>
            </w:r>
            <w:r w:rsidR="00AA3316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i slobodna zanimanja)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2A1BDD6" w14:textId="11682056" w:rsidR="00B66261" w:rsidRPr="00B222FD" w:rsidRDefault="00B66261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</w:tr>
      <w:tr w:rsidR="00143EBC" w:rsidRPr="00B66261" w14:paraId="4F74D923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1C9C" w14:textId="77777777" w:rsidR="002E5598" w:rsidRPr="00B222FD" w:rsidRDefault="002E559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470992"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5</w:t>
            </w: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67B7" w14:textId="77777777" w:rsidR="002E5598" w:rsidRPr="00B222FD" w:rsidRDefault="002E5598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Oblik registracije</w:t>
            </w:r>
          </w:p>
          <w:p w14:paraId="77679631" w14:textId="77777777" w:rsidR="002A5B64" w:rsidRPr="00B222FD" w:rsidRDefault="002A5B64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(trgovačko društvo, obrt, zadruga</w:t>
            </w:r>
            <w:r w:rsidR="00092D0C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, </w:t>
            </w:r>
            <w:r w:rsidR="00AA3316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slobodno zanimanje)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F9D747" w14:textId="77777777" w:rsidR="002E5598" w:rsidRPr="00B222FD" w:rsidRDefault="002E5598" w:rsidP="00503BE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</w:t>
            </w:r>
          </w:p>
          <w:p w14:paraId="1AC493D7" w14:textId="77777777" w:rsidR="002E5598" w:rsidRPr="00B222FD" w:rsidRDefault="002E5598" w:rsidP="00503BE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26858CE" w14:textId="77777777" w:rsidR="002E5598" w:rsidRPr="00B222FD" w:rsidRDefault="002E5598" w:rsidP="002E559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238510" w14:textId="77777777" w:rsidR="002E5598" w:rsidRPr="00B222FD" w:rsidRDefault="002E5598" w:rsidP="002E55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B4B9CB" w14:textId="77777777" w:rsidR="002E5598" w:rsidRPr="00B222FD" w:rsidRDefault="002E5598" w:rsidP="002A5B6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  <w:tc>
          <w:tcPr>
            <w:tcW w:w="22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8586C" w14:textId="77777777" w:rsidR="002E5598" w:rsidRPr="00B222FD" w:rsidRDefault="002E5598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</w:tr>
      <w:tr w:rsidR="005B21B3" w:rsidRPr="00B66261" w14:paraId="2314897D" w14:textId="77777777" w:rsidTr="0021117E">
        <w:trPr>
          <w:trHeight w:val="756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EC81" w14:textId="77777777" w:rsidR="00B66261" w:rsidRPr="00B222FD" w:rsidRDefault="00093544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470992"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6</w:t>
            </w:r>
            <w:r w:rsidR="00B66261"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FF89" w14:textId="792F662B" w:rsidR="00EE7137" w:rsidRPr="00B222FD" w:rsidRDefault="002E5598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Šifra i naziv djelatnosti prema NKD-u</w:t>
            </w:r>
          </w:p>
          <w:p w14:paraId="36CAE91C" w14:textId="77777777" w:rsidR="00B66261" w:rsidRPr="00B222FD" w:rsidRDefault="00092D0C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(ne odnosi se na </w:t>
            </w:r>
            <w:r w:rsidR="00AA3316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slobodna zanimanja)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15DB5CF" w14:textId="62AD3358" w:rsidR="00B66261" w:rsidRPr="00B222FD" w:rsidRDefault="00B66261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</w:tc>
      </w:tr>
      <w:tr w:rsidR="005B21B3" w:rsidRPr="00B66261" w14:paraId="194BA992" w14:textId="77777777" w:rsidTr="00A8487C">
        <w:trPr>
          <w:trHeight w:val="789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383B" w14:textId="77777777" w:rsidR="00B66261" w:rsidRPr="00B222FD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470992"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7</w:t>
            </w: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15A4" w14:textId="77777777" w:rsidR="00B66261" w:rsidRPr="00B222FD" w:rsidRDefault="00B66261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</w:t>
            </w:r>
            <w:r w:rsidR="00EB2A32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dgovorna osoba i funkcija</w:t>
            </w:r>
          </w:p>
          <w:p w14:paraId="221FDEC4" w14:textId="77777777" w:rsidR="00092D0C" w:rsidRPr="00B222FD" w:rsidRDefault="00092D0C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(vlasnik, nositelj, direktor, upravitelj)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C2CB" w14:textId="77777777" w:rsidR="00B66261" w:rsidRPr="00B222FD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CB6D" w14:textId="77777777" w:rsidR="00B66261" w:rsidRPr="00B222FD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1.8.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DABB" w14:textId="77777777" w:rsidR="00B66261" w:rsidRPr="00B222FD" w:rsidRDefault="00EB2A32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Broj zaposlenih</w:t>
            </w:r>
          </w:p>
        </w:tc>
        <w:tc>
          <w:tcPr>
            <w:tcW w:w="1640" w:type="pct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96125E" w14:textId="77777777" w:rsidR="00B66261" w:rsidRPr="00B222FD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 </w:t>
            </w:r>
          </w:p>
        </w:tc>
      </w:tr>
      <w:tr w:rsidR="004363A7" w:rsidRPr="00B66261" w14:paraId="5EFB4122" w14:textId="77777777" w:rsidTr="00A8487C">
        <w:trPr>
          <w:trHeight w:val="705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FE9D" w14:textId="77777777" w:rsidR="00415A5C" w:rsidRPr="00B222FD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1.9.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85D4" w14:textId="77777777" w:rsidR="00415A5C" w:rsidRPr="00B222FD" w:rsidRDefault="00415A5C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Telefon</w:t>
            </w:r>
            <w:r w:rsidR="006E429F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/m</w:t>
            </w:r>
            <w:r w:rsidR="00092D0C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ob</w:t>
            </w: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itel</w:t>
            </w:r>
            <w:r w:rsidR="00092D0C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/e-mail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30A14" w14:textId="77777777" w:rsidR="00415A5C" w:rsidRPr="00B222FD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12B688F8" w14:textId="77777777" w:rsidR="008D74CC" w:rsidRPr="00B222FD" w:rsidRDefault="008D74C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7FB1548D" w14:textId="77777777" w:rsidR="008D74CC" w:rsidRPr="00B222FD" w:rsidRDefault="008D74C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105A9D8" w14:textId="77777777" w:rsidR="008D74CC" w:rsidRPr="00B222FD" w:rsidRDefault="008D74C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151B0CA" w14:textId="77777777" w:rsidR="008D74CC" w:rsidRPr="00B222FD" w:rsidRDefault="008D74C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0FC0" w14:textId="77777777" w:rsidR="00415A5C" w:rsidRPr="00B222FD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1.10</w:t>
            </w:r>
            <w:r w:rsidR="00415A5C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EE79" w14:textId="77777777" w:rsidR="00415A5C" w:rsidRPr="00B222FD" w:rsidRDefault="00415A5C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Godina osnivanja</w:t>
            </w:r>
            <w:r w:rsidR="00092D0C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</w:t>
            </w:r>
            <w:r w:rsidR="00092D0C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(registracije)</w:t>
            </w:r>
          </w:p>
        </w:tc>
        <w:tc>
          <w:tcPr>
            <w:tcW w:w="1640" w:type="pct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497ADD" w14:textId="77777777" w:rsidR="00415A5C" w:rsidRPr="00B222FD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 </w:t>
            </w:r>
          </w:p>
        </w:tc>
      </w:tr>
      <w:tr w:rsidR="00B66261" w:rsidRPr="00B66261" w14:paraId="2BB9BD1F" w14:textId="77777777" w:rsidTr="00092D0C">
        <w:trPr>
          <w:trHeight w:val="34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67FE8ED0" w14:textId="2BCF84E6" w:rsidR="00B66261" w:rsidRPr="00B222FD" w:rsidRDefault="00B66261" w:rsidP="00503BE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Podnositelj zahtjeva je obveznik Poreza na dodanu vrijednost? /</w:t>
            </w:r>
            <w:r w:rsidR="00B222FD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OBVEZNO </w:t>
            </w:r>
            <w:r w:rsidR="00503BE8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zaokružiti</w:t>
            </w: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odgovor/    </w:t>
            </w: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 xml:space="preserve">                 </w:t>
            </w: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DA                NE</w:t>
            </w:r>
          </w:p>
        </w:tc>
      </w:tr>
      <w:tr w:rsidR="005B21B3" w:rsidRPr="00B66261" w14:paraId="46C07EBE" w14:textId="77777777" w:rsidTr="00A8487C">
        <w:trPr>
          <w:trHeight w:val="510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15E5" w14:textId="77777777" w:rsidR="00503BE8" w:rsidRPr="00B222FD" w:rsidRDefault="00503BE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</w:t>
            </w:r>
            <w:r w:rsidR="00470992"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</w:t>
            </w: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BE8A" w14:textId="77777777" w:rsidR="00503BE8" w:rsidRPr="00B222FD" w:rsidRDefault="00503BE8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Broj</w:t>
            </w:r>
            <w:r w:rsidR="008D74CC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žiro</w:t>
            </w: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računa</w:t>
            </w:r>
            <w:r w:rsidR="008D74CC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</w:t>
            </w: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IBAN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83FB7DB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6F7D32FC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3119D300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5B21B3" w:rsidRPr="00B66261" w14:paraId="4ABC48EB" w14:textId="77777777" w:rsidTr="00A8487C">
        <w:trPr>
          <w:trHeight w:val="465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0D66" w14:textId="77777777" w:rsidR="00503BE8" w:rsidRPr="00B222FD" w:rsidRDefault="00503BE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</w:t>
            </w:r>
            <w:r w:rsidR="00470992"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2</w:t>
            </w: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DBBE" w14:textId="77777777" w:rsidR="00503BE8" w:rsidRPr="00B222FD" w:rsidRDefault="00503BE8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Naziv</w:t>
            </w:r>
            <w:r w:rsidR="004D02C5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poslovne </w:t>
            </w: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banke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573F220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4C1C70E5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7A23CEAA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B66261" w:rsidRPr="00B66261" w14:paraId="1255F23D" w14:textId="77777777" w:rsidTr="00092D0C">
        <w:trPr>
          <w:trHeight w:val="43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2E46" w14:textId="77777777" w:rsidR="00B66261" w:rsidRPr="00B222FD" w:rsidRDefault="002620F1" w:rsidP="00AD55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2</w:t>
            </w:r>
            <w:r w:rsidR="00AD5550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 OPIS AKTIVNOSTI SA</w:t>
            </w:r>
            <w:r w:rsidR="00B66261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</w:t>
            </w:r>
            <w:r w:rsidR="00AD5550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PRIKAZOM TROŠKOVA </w:t>
            </w:r>
            <w:r w:rsidR="00B66261"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</w:t>
            </w:r>
          </w:p>
          <w:p w14:paraId="0369F12D" w14:textId="77777777" w:rsidR="00A8487C" w:rsidRPr="00B66261" w:rsidRDefault="00A8487C" w:rsidP="00AD55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AD5550" w:rsidRPr="00B66261" w14:paraId="4169EA10" w14:textId="77777777" w:rsidTr="00BB7389">
        <w:trPr>
          <w:trHeight w:val="8559"/>
          <w:jc w:val="center"/>
        </w:trPr>
        <w:tc>
          <w:tcPr>
            <w:tcW w:w="29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CC0E" w14:textId="77777777" w:rsidR="00AD5550" w:rsidRPr="00B222FD" w:rsidRDefault="002620F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lastRenderedPageBreak/>
              <w:t>2</w:t>
            </w:r>
            <w:r w:rsidR="00AD5550" w:rsidRPr="00B222FD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.1.</w:t>
            </w:r>
          </w:p>
        </w:tc>
        <w:tc>
          <w:tcPr>
            <w:tcW w:w="14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E9EA" w14:textId="77777777" w:rsidR="00AD5550" w:rsidRPr="00B222FD" w:rsidRDefault="00AD5550" w:rsidP="00B222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222F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Kratki opis aktivnosti sa specifikacijom/prikazom troškova</w:t>
            </w:r>
          </w:p>
        </w:tc>
        <w:tc>
          <w:tcPr>
            <w:tcW w:w="3278" w:type="pct"/>
            <w:gridSpan w:val="11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2C46BA9" w14:textId="77777777" w:rsidR="00AD5550" w:rsidRPr="00B66261" w:rsidRDefault="00AD5550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6462E7F7" w14:textId="77777777" w:rsidR="00AD5550" w:rsidRPr="00B66261" w:rsidRDefault="00AD5550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5B21B3" w:rsidRPr="00B66261" w14:paraId="357BD9D6" w14:textId="77777777" w:rsidTr="00A8487C">
        <w:trPr>
          <w:trHeight w:val="697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4540E8" w14:textId="77777777" w:rsidR="00B66261" w:rsidRPr="005B21B3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D7B6A2" w14:textId="6F737773" w:rsidR="00B66261" w:rsidRPr="005B21B3" w:rsidRDefault="00AD5550" w:rsidP="00C614D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Traženi iznos potpore (</w:t>
            </w:r>
            <w:r w:rsidR="00BD4A47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EUR</w:t>
            </w: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C864117" w14:textId="77777777" w:rsidR="00B66261" w:rsidRPr="005B21B3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 </w:t>
            </w:r>
          </w:p>
        </w:tc>
      </w:tr>
      <w:tr w:rsidR="00B66261" w:rsidRPr="00B66261" w14:paraId="10647A2A" w14:textId="77777777" w:rsidTr="00092D0C">
        <w:trPr>
          <w:trHeight w:val="30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AF58" w14:textId="77777777" w:rsidR="004363A7" w:rsidRDefault="004363A7" w:rsidP="004363A7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  <w:p w14:paraId="7733C38B" w14:textId="77777777" w:rsidR="004363A7" w:rsidRDefault="004363A7" w:rsidP="004363A7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  <w:p w14:paraId="15541C71" w14:textId="77777777" w:rsidR="00A451FA" w:rsidRDefault="00A451FA" w:rsidP="004C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157EDB8A" w14:textId="77777777" w:rsidR="00A451FA" w:rsidRDefault="00A451FA" w:rsidP="004C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17E1A003" w14:textId="56D3C6CF" w:rsidR="004C69BC" w:rsidRDefault="004C69BC" w:rsidP="004C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  <w:lastRenderedPageBreak/>
              <w:t>Dokumentacija koja se dostavlja uz Zahtjev za potporu:</w:t>
            </w:r>
          </w:p>
          <w:p w14:paraId="45C457F3" w14:textId="77777777" w:rsidR="004C69BC" w:rsidRDefault="004C69BC" w:rsidP="004C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186EDC59" w14:textId="77777777" w:rsidR="007856A6" w:rsidRPr="007856A6" w:rsidRDefault="007856A6" w:rsidP="004703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 i potpisan obra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zac Zahtjeva za dodjelu potpore</w:t>
            </w:r>
          </w:p>
          <w:p w14:paraId="7CCF9378" w14:textId="53ECCFEE" w:rsidR="007F0083" w:rsidRPr="00ED10F9" w:rsidRDefault="007856A6" w:rsidP="004703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9E4B29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dokaz o</w:t>
            </w:r>
            <w:r w:rsidR="00222FEA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statusu podnositelja zahtjeva (Izvadak iz sudskog registra Trgovačkog suda/preslika rješenja o osnivanju obrta s upisnom djelatnosti i izdvojenim pogonima/ obrtnica/ preslika rješenja o početku obavljanje registrirane djelatnosti)</w:t>
            </w:r>
            <w:r w:rsidR="006E429F" w:rsidRPr="00ED10F9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 xml:space="preserve"> </w:t>
            </w:r>
          </w:p>
          <w:p w14:paraId="42596FAF" w14:textId="77777777" w:rsidR="004C7C7A" w:rsidRDefault="004C7C7A" w:rsidP="004703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9E4B29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BON 2 – ne stariji od 30 dana od dana podnošenja zahtjeva za dodjelu potpore</w:t>
            </w:r>
          </w:p>
          <w:p w14:paraId="7C1E679C" w14:textId="77777777" w:rsidR="007856A6" w:rsidRPr="00B50D08" w:rsidRDefault="007856A6" w:rsidP="004703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potvrda Porezne uprave o nepostojanju duga prema državi- n</w:t>
            </w:r>
            <w:r w:rsidR="00B50D0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e starija od 30 dana od dana </w:t>
            </w:r>
            <w:r w:rsidRPr="00B50D0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podnoše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nja zahtjeva za dodjelu potpore</w:t>
            </w:r>
          </w:p>
          <w:p w14:paraId="15FE294A" w14:textId="77777777" w:rsidR="00470353" w:rsidRDefault="00470353" w:rsidP="004703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potvrda Grada Knina da nema dugovanja prema Gradu – 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nije potrebno dostaviti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</w:t>
            </w:r>
          </w:p>
          <w:p w14:paraId="5282B55A" w14:textId="44077D1C" w:rsidR="00470353" w:rsidRDefault="00470353" w:rsidP="00470353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(Grad Knin </w:t>
            </w:r>
            <w:r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hr-HR"/>
              </w:rPr>
              <w:t>ć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e ovu potvrdu pribaviti po službenoj dužnosti – prijavitelj na dan predaje zahtjeva ne smije imati dug prema Gradu Kninu po ni jednoj osnovi) </w:t>
            </w:r>
          </w:p>
          <w:p w14:paraId="1ACBD681" w14:textId="77777777" w:rsidR="007856A6" w:rsidRPr="007856A6" w:rsidRDefault="00BB7389" w:rsidP="004703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preslika</w:t>
            </w:r>
            <w:r w:rsidR="007856A6"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osobne iskaznice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ovlaštene osobe </w:t>
            </w:r>
            <w:r w:rsidR="00ED3BCD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prijavitelja</w:t>
            </w:r>
            <w:r w:rsidR="003004E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(obje strane)</w:t>
            </w:r>
          </w:p>
          <w:p w14:paraId="18F0CEA9" w14:textId="77777777" w:rsidR="007856A6" w:rsidRPr="007856A6" w:rsidRDefault="00BB7389" w:rsidP="004703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preslika</w:t>
            </w:r>
            <w:r w:rsidR="007856A6"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ugovora o otvaranju žiro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-računa ili kartice žiro računa</w:t>
            </w:r>
          </w:p>
          <w:p w14:paraId="6934DAEC" w14:textId="77777777" w:rsidR="007856A6" w:rsidRDefault="007856A6" w:rsidP="004703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popunjena i ovjerena Izjava o korišt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enim potporama male vrijednos</w:t>
            </w:r>
            <w:r w:rsidR="00BB7389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ti/</w:t>
            </w:r>
            <w:r w:rsidR="00BB7389">
              <w:t xml:space="preserve"> </w:t>
            </w:r>
            <w:r w:rsidR="00BB7389" w:rsidRPr="00BB7389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</w:t>
            </w:r>
            <w:r w:rsidR="00BB7389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ipski obrazac Izjave</w:t>
            </w:r>
          </w:p>
          <w:p w14:paraId="2BBF6C0C" w14:textId="77777777" w:rsidR="00A5716A" w:rsidRPr="007856A6" w:rsidRDefault="00A5716A" w:rsidP="004703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popunjena i ovjerena Izjava o nepostojanju dvostrukog financiranja/</w:t>
            </w:r>
            <w:r>
              <w:t xml:space="preserve"> 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tipski obrazac Izjave</w:t>
            </w:r>
          </w:p>
          <w:p w14:paraId="69A0D9CE" w14:textId="77777777" w:rsidR="007856A6" w:rsidRPr="00E46FF0" w:rsidRDefault="007856A6" w:rsidP="004703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FE74CC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preslike</w:t>
            </w:r>
            <w:r w:rsidR="00B353DB">
              <w:t xml:space="preserve"> </w:t>
            </w:r>
            <w:r w:rsidR="00B353DB" w:rsidRPr="00B353DB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računa i dokaze o plaćanju istih</w:t>
            </w:r>
          </w:p>
          <w:p w14:paraId="5AD09EAF" w14:textId="77777777" w:rsidR="00E46FF0" w:rsidRPr="00B66261" w:rsidRDefault="00E46FF0" w:rsidP="004703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dokaz o sudjelovanju na sajmovima/izložbama za koje se traži refundacija troška (potvrda)</w:t>
            </w:r>
          </w:p>
        </w:tc>
      </w:tr>
      <w:tr w:rsidR="00BB7389" w:rsidRPr="00B66261" w14:paraId="34D0B4D2" w14:textId="77777777" w:rsidTr="00A8487C">
        <w:trPr>
          <w:trHeight w:val="300"/>
          <w:jc w:val="center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67E2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4601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8CC6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5DCD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3B19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D558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71B3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CCF9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4A58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DC4D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30A4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E608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B7389" w:rsidRPr="00B466A8" w14:paraId="1FF4F7CE" w14:textId="77777777" w:rsidTr="00A8487C">
        <w:trPr>
          <w:trHeight w:val="300"/>
          <w:jc w:val="center"/>
        </w:trPr>
        <w:tc>
          <w:tcPr>
            <w:tcW w:w="1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B60E" w14:textId="77777777" w:rsidR="00B66261" w:rsidRPr="00B466A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B466A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Napomena: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01CA" w14:textId="77777777" w:rsidR="00B66261" w:rsidRPr="00B466A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7FE4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420B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6F46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8AA6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E151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A031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4161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0E50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F85F" w14:textId="77777777" w:rsidR="00B66261" w:rsidRPr="00B466A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66261" w:rsidRPr="00B466A8" w14:paraId="2F774323" w14:textId="77777777" w:rsidTr="00092D0C">
        <w:trPr>
          <w:trHeight w:val="30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6285" w14:textId="77777777" w:rsidR="00B66261" w:rsidRPr="00B466A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B466A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 zahtjeva vlastoručnim potpisom i pečatom subjekta potvrđuje istinitost podataka.</w:t>
            </w:r>
          </w:p>
        </w:tc>
      </w:tr>
      <w:tr w:rsidR="00B66261" w:rsidRPr="00B466A8" w14:paraId="6C00E78B" w14:textId="77777777" w:rsidTr="00092D0C">
        <w:trPr>
          <w:trHeight w:val="16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75FBF" w14:textId="77777777" w:rsidR="00B66261" w:rsidRPr="00B466A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</w:tr>
    </w:tbl>
    <w:p w14:paraId="79BFB26F" w14:textId="77777777" w:rsidR="004363A7" w:rsidRPr="00B466A8" w:rsidRDefault="004363A7">
      <w:pPr>
        <w:rPr>
          <w:sz w:val="24"/>
          <w:szCs w:val="24"/>
        </w:rPr>
      </w:pPr>
    </w:p>
    <w:p w14:paraId="4A2D3EBD" w14:textId="77777777" w:rsidR="004363A7" w:rsidRDefault="004363A7"/>
    <w:p w14:paraId="44CCC096" w14:textId="77777777" w:rsidR="004363A7" w:rsidRDefault="004363A7"/>
    <w:p w14:paraId="7E0511DB" w14:textId="106E0C6A" w:rsidR="00C03D91" w:rsidRDefault="004363A7">
      <w:pPr>
        <w:rPr>
          <w:rFonts w:ascii="Times New Roman" w:hAnsi="Times New Roman" w:cs="Times New Roman"/>
          <w:i/>
        </w:rPr>
      </w:pPr>
      <w:r w:rsidRPr="004363A7">
        <w:rPr>
          <w:rFonts w:ascii="Times New Roman" w:hAnsi="Times New Roman" w:cs="Times New Roman"/>
          <w:i/>
        </w:rPr>
        <w:t xml:space="preserve">U </w:t>
      </w:r>
      <w:r w:rsidR="006E429F">
        <w:rPr>
          <w:rFonts w:ascii="Times New Roman" w:hAnsi="Times New Roman" w:cs="Times New Roman"/>
          <w:i/>
        </w:rPr>
        <w:t>Kninu_______________________</w:t>
      </w:r>
      <w:r w:rsidR="006E429F" w:rsidRPr="002652D3">
        <w:rPr>
          <w:rFonts w:ascii="Times New Roman" w:hAnsi="Times New Roman" w:cs="Times New Roman"/>
          <w:b/>
          <w:bCs/>
          <w:i/>
        </w:rPr>
        <w:t>202</w:t>
      </w:r>
      <w:r w:rsidR="00C91F4C" w:rsidRPr="002652D3">
        <w:rPr>
          <w:rFonts w:ascii="Times New Roman" w:hAnsi="Times New Roman" w:cs="Times New Roman"/>
          <w:b/>
          <w:bCs/>
          <w:i/>
        </w:rPr>
        <w:t>4</w:t>
      </w:r>
      <w:r w:rsidRPr="002652D3">
        <w:rPr>
          <w:rFonts w:ascii="Times New Roman" w:hAnsi="Times New Roman" w:cs="Times New Roman"/>
          <w:b/>
          <w:bCs/>
          <w:i/>
        </w:rPr>
        <w:t>.</w:t>
      </w:r>
      <w:r w:rsidRPr="004363A7">
        <w:rPr>
          <w:rFonts w:ascii="Times New Roman" w:hAnsi="Times New Roman" w:cs="Times New Roman"/>
          <w:i/>
        </w:rPr>
        <w:t xml:space="preserve"> godine</w:t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  <w:t>M.P.</w:t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  <w:t>Podnositelj zahtjeva</w:t>
      </w:r>
    </w:p>
    <w:p w14:paraId="238AF6D2" w14:textId="77777777" w:rsidR="00EF4DFB" w:rsidRPr="004363A7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r w:rsidRPr="004363A7">
        <w:rPr>
          <w:rFonts w:ascii="Times New Roman" w:hAnsi="Times New Roman" w:cs="Times New Roman"/>
          <w:i/>
        </w:rPr>
        <w:t>(pečat)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>_______________________________</w:t>
      </w:r>
    </w:p>
    <w:p w14:paraId="252B9E4C" w14:textId="77777777" w:rsidR="00EF4DFB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</w:t>
      </w:r>
      <w:r w:rsidRPr="004363A7">
        <w:rPr>
          <w:rFonts w:ascii="Times New Roman" w:hAnsi="Times New Roman" w:cs="Times New Roman"/>
          <w:i/>
        </w:rPr>
        <w:t>(ime i prezime)</w:t>
      </w:r>
    </w:p>
    <w:p w14:paraId="15649271" w14:textId="77777777" w:rsidR="00EF4DFB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_________________________________</w:t>
      </w:r>
    </w:p>
    <w:p w14:paraId="4E52C1CE" w14:textId="77777777" w:rsidR="004363A7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(potpis)</w:t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</w:p>
    <w:p w14:paraId="57E1E3FC" w14:textId="77777777" w:rsidR="004363A7" w:rsidRPr="004363A7" w:rsidRDefault="004363A7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</w:t>
      </w:r>
      <w:r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</w:p>
    <w:sectPr w:rsidR="004363A7" w:rsidRPr="004363A7" w:rsidSect="00DC3C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607"/>
    <w:multiLevelType w:val="hybridMultilevel"/>
    <w:tmpl w:val="5A061B54"/>
    <w:lvl w:ilvl="0" w:tplc="EC74B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97505"/>
    <w:multiLevelType w:val="hybridMultilevel"/>
    <w:tmpl w:val="2BE68BB0"/>
    <w:lvl w:ilvl="0" w:tplc="71B48106">
      <w:numFmt w:val="bullet"/>
      <w:lvlText w:val="-"/>
      <w:lvlJc w:val="left"/>
      <w:pPr>
        <w:ind w:left="720" w:hanging="360"/>
      </w:pPr>
      <w:rPr>
        <w:rFonts w:ascii="Times New Roman CE" w:eastAsia="Times New Roman" w:hAnsi="Times New Roman CE" w:cs="Times New Roman C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895497">
    <w:abstractNumId w:val="0"/>
  </w:num>
  <w:num w:numId="2" w16cid:durableId="1075277886">
    <w:abstractNumId w:val="1"/>
  </w:num>
  <w:num w:numId="3" w16cid:durableId="1211461610">
    <w:abstractNumId w:val="0"/>
  </w:num>
  <w:num w:numId="4" w16cid:durableId="133071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F0F"/>
    <w:rsid w:val="00044591"/>
    <w:rsid w:val="00087DDD"/>
    <w:rsid w:val="00092D0C"/>
    <w:rsid w:val="00093544"/>
    <w:rsid w:val="00103098"/>
    <w:rsid w:val="00105D56"/>
    <w:rsid w:val="00107A36"/>
    <w:rsid w:val="00143EBC"/>
    <w:rsid w:val="0014581D"/>
    <w:rsid w:val="00160F0F"/>
    <w:rsid w:val="001C0629"/>
    <w:rsid w:val="001F5F9E"/>
    <w:rsid w:val="0021117E"/>
    <w:rsid w:val="0021709E"/>
    <w:rsid w:val="00222FEA"/>
    <w:rsid w:val="002620F1"/>
    <w:rsid w:val="002652D3"/>
    <w:rsid w:val="0028386D"/>
    <w:rsid w:val="002A5B64"/>
    <w:rsid w:val="002C7B1D"/>
    <w:rsid w:val="002E5598"/>
    <w:rsid w:val="003004EE"/>
    <w:rsid w:val="0032728F"/>
    <w:rsid w:val="00362704"/>
    <w:rsid w:val="00415A5C"/>
    <w:rsid w:val="004363A7"/>
    <w:rsid w:val="00470353"/>
    <w:rsid w:val="00470992"/>
    <w:rsid w:val="00480B90"/>
    <w:rsid w:val="0049505B"/>
    <w:rsid w:val="004B0508"/>
    <w:rsid w:val="004C69BC"/>
    <w:rsid w:val="004C7C7A"/>
    <w:rsid w:val="004D02C5"/>
    <w:rsid w:val="004D61DA"/>
    <w:rsid w:val="00503BE8"/>
    <w:rsid w:val="005142CC"/>
    <w:rsid w:val="005B21B3"/>
    <w:rsid w:val="005F7D3D"/>
    <w:rsid w:val="00610510"/>
    <w:rsid w:val="00687EA9"/>
    <w:rsid w:val="006E429F"/>
    <w:rsid w:val="007856A6"/>
    <w:rsid w:val="007F0083"/>
    <w:rsid w:val="00861752"/>
    <w:rsid w:val="008D74CC"/>
    <w:rsid w:val="008E2510"/>
    <w:rsid w:val="008E7BDC"/>
    <w:rsid w:val="00980B45"/>
    <w:rsid w:val="009E4B29"/>
    <w:rsid w:val="00A234E5"/>
    <w:rsid w:val="00A30C01"/>
    <w:rsid w:val="00A451FA"/>
    <w:rsid w:val="00A55498"/>
    <w:rsid w:val="00A5716A"/>
    <w:rsid w:val="00A8487C"/>
    <w:rsid w:val="00AA3316"/>
    <w:rsid w:val="00AB5736"/>
    <w:rsid w:val="00AD5550"/>
    <w:rsid w:val="00AD7BE0"/>
    <w:rsid w:val="00B06780"/>
    <w:rsid w:val="00B07B1B"/>
    <w:rsid w:val="00B1372A"/>
    <w:rsid w:val="00B222FD"/>
    <w:rsid w:val="00B353DB"/>
    <w:rsid w:val="00B466A8"/>
    <w:rsid w:val="00B50D08"/>
    <w:rsid w:val="00B66261"/>
    <w:rsid w:val="00BB7389"/>
    <w:rsid w:val="00BD4A47"/>
    <w:rsid w:val="00BF502F"/>
    <w:rsid w:val="00BF732E"/>
    <w:rsid w:val="00C03D91"/>
    <w:rsid w:val="00C43E3C"/>
    <w:rsid w:val="00C614D4"/>
    <w:rsid w:val="00C74906"/>
    <w:rsid w:val="00C91F4C"/>
    <w:rsid w:val="00CA0CBE"/>
    <w:rsid w:val="00CD590B"/>
    <w:rsid w:val="00CF7F71"/>
    <w:rsid w:val="00D816C3"/>
    <w:rsid w:val="00DC3C9D"/>
    <w:rsid w:val="00DD1DED"/>
    <w:rsid w:val="00E46FF0"/>
    <w:rsid w:val="00EB2A32"/>
    <w:rsid w:val="00EC6482"/>
    <w:rsid w:val="00EC6E3A"/>
    <w:rsid w:val="00ED10F9"/>
    <w:rsid w:val="00ED3BCD"/>
    <w:rsid w:val="00EE7137"/>
    <w:rsid w:val="00EE764A"/>
    <w:rsid w:val="00EF4DFB"/>
    <w:rsid w:val="00F0095A"/>
    <w:rsid w:val="00F02403"/>
    <w:rsid w:val="00F86255"/>
    <w:rsid w:val="00FA20E8"/>
    <w:rsid w:val="00FE74CC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0BD3"/>
  <w15:docId w15:val="{155E5AEF-731E-464B-9925-3BD3EF49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56A6"/>
    <w:pPr>
      <w:ind w:left="720"/>
      <w:contextualSpacing/>
    </w:pPr>
  </w:style>
  <w:style w:type="table" w:styleId="Reetkatablice">
    <w:name w:val="Table Grid"/>
    <w:basedOn w:val="Obinatablica"/>
    <w:uiPriority w:val="39"/>
    <w:rsid w:val="0009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8A68-815F-45BA-8421-647A928F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Anda Raspudić</cp:lastModifiedBy>
  <cp:revision>15</cp:revision>
  <cp:lastPrinted>2023-04-26T09:57:00Z</cp:lastPrinted>
  <dcterms:created xsi:type="dcterms:W3CDTF">2021-03-29T09:12:00Z</dcterms:created>
  <dcterms:modified xsi:type="dcterms:W3CDTF">2024-07-22T12:47:00Z</dcterms:modified>
</cp:coreProperties>
</file>