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4912" w:type="pct"/>
        <w:tblLayout w:type="fixed"/>
        <w:tblLook w:val="04A0" w:firstRow="1" w:lastRow="0" w:firstColumn="1" w:lastColumn="0" w:noHBand="0" w:noVBand="1"/>
      </w:tblPr>
      <w:tblGrid>
        <w:gridCol w:w="9497"/>
        <w:gridCol w:w="5630"/>
      </w:tblGrid>
      <w:tr w:rsidR="001C0195" w:rsidRPr="00D626DD" w14:paraId="14B469EA" w14:textId="77777777" w:rsidTr="001D25E0">
        <w:trPr>
          <w:trHeight w:val="721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4269DB7" w14:textId="77777777" w:rsidR="00D825EF" w:rsidRDefault="001C0195" w:rsidP="00D825E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825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Z A H T J E V   Z </w:t>
            </w:r>
            <w:r w:rsidR="00D825EF" w:rsidRPr="00D825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   D O D J E L U  P O T P O R E</w:t>
            </w:r>
            <w:r w:rsidRPr="00D825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</w:t>
            </w:r>
          </w:p>
          <w:p w14:paraId="787D4A12" w14:textId="771AC505" w:rsidR="001C0195" w:rsidRDefault="00D825EF" w:rsidP="00D825E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za razvoj poljoprivrede na području Grada Knina </w:t>
            </w:r>
            <w:r w:rsidR="0009166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u 202</w:t>
            </w:r>
            <w:r w:rsidR="000D19E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  <w:r w:rsidR="0009166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 godini</w:t>
            </w:r>
          </w:p>
          <w:p w14:paraId="798F9783" w14:textId="77777777" w:rsidR="00D825EF" w:rsidRPr="00D825EF" w:rsidRDefault="00D825EF" w:rsidP="00D825E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1C0195" w:rsidRPr="00D626DD" w14:paraId="5CD40AAF" w14:textId="77777777" w:rsidTr="001D25E0">
        <w:trPr>
          <w:trHeight w:val="48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FEA15" w14:textId="77777777" w:rsidR="00CF0177" w:rsidRPr="00D825EF" w:rsidRDefault="00CF0177" w:rsidP="00713A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MJERA </w:t>
            </w:r>
            <w:r w:rsidR="00713A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. - </w:t>
            </w:r>
            <w:r w:rsidR="00713A98" w:rsidRPr="00713A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POTPORA OČUVANJU PČELINJEG FONDA</w:t>
            </w:r>
          </w:p>
        </w:tc>
      </w:tr>
      <w:tr w:rsidR="00FA1105" w:rsidRPr="00D626DD" w14:paraId="33098BE3" w14:textId="77777777" w:rsidTr="001D25E0">
        <w:trPr>
          <w:trHeight w:val="456"/>
        </w:trPr>
        <w:tc>
          <w:tcPr>
            <w:tcW w:w="5000" w:type="pct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hideMark/>
          </w:tcPr>
          <w:p w14:paraId="4DAABA5C" w14:textId="77777777" w:rsidR="00CF0177" w:rsidRPr="000D19E4" w:rsidRDefault="00CF0177" w:rsidP="00FA110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29BC2CA5" w14:textId="77777777" w:rsidR="00FA1105" w:rsidRPr="00A3138E" w:rsidRDefault="00FA1105" w:rsidP="00FA1105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D19E4">
              <w:rPr>
                <w:rFonts w:ascii="Times New Roman" w:hAnsi="Times New Roman" w:cs="Times New Roman"/>
                <w:b/>
                <w:bCs/>
                <w:i/>
                <w:iCs/>
              </w:rPr>
              <w:t>1.  PODACI O PODNOSITELJU ZAHTJEVA</w:t>
            </w:r>
            <w:r w:rsidR="00CF0177" w:rsidRPr="000D19E4">
              <w:rPr>
                <w:rFonts w:ascii="Times New Roman" w:hAnsi="Times New Roman" w:cs="Times New Roman"/>
                <w:b/>
                <w:bCs/>
                <w:i/>
                <w:iCs/>
              </w:rPr>
              <w:t>/PRIJAVITELJU</w:t>
            </w:r>
            <w:r w:rsidRPr="000D19E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</w:tr>
      <w:tr w:rsidR="00B94B42" w:rsidRPr="00D626DD" w14:paraId="685069CA" w14:textId="77777777" w:rsidTr="00B94B42">
        <w:trPr>
          <w:trHeight w:val="36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hideMark/>
          </w:tcPr>
          <w:p w14:paraId="1048440E" w14:textId="77777777" w:rsidR="00B94B42" w:rsidRPr="00947106" w:rsidRDefault="00B94B42" w:rsidP="00B94B4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471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1.1. NAZIV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PRIJAVITELJA</w:t>
            </w:r>
          </w:p>
          <w:p w14:paraId="3F679697" w14:textId="77777777" w:rsidR="00B94B42" w:rsidRPr="00947106" w:rsidRDefault="00B94B42" w:rsidP="00D4789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408FFF7" w14:textId="77777777" w:rsidR="00B94B42" w:rsidRPr="00D626DD" w:rsidRDefault="00B94B42" w:rsidP="00FA1105">
            <w:pPr>
              <w:rPr>
                <w:rFonts w:ascii="Times New Roman" w:hAnsi="Times New Roman" w:cs="Times New Roman"/>
              </w:rPr>
            </w:pPr>
            <w:r w:rsidRPr="00D626DD">
              <w:rPr>
                <w:rFonts w:ascii="Times New Roman" w:hAnsi="Times New Roman" w:cs="Times New Roman"/>
              </w:rPr>
              <w:t> </w:t>
            </w:r>
          </w:p>
        </w:tc>
      </w:tr>
      <w:tr w:rsidR="00766E5E" w:rsidRPr="00D626DD" w14:paraId="52879668" w14:textId="77777777" w:rsidTr="00346291">
        <w:trPr>
          <w:trHeight w:val="495"/>
        </w:trPr>
        <w:tc>
          <w:tcPr>
            <w:tcW w:w="3139" w:type="pct"/>
            <w:vMerge w:val="restart"/>
            <w:tcBorders>
              <w:left w:val="double" w:sz="4" w:space="0" w:color="auto"/>
            </w:tcBorders>
            <w:noWrap/>
            <w:hideMark/>
          </w:tcPr>
          <w:p w14:paraId="6FF75A06" w14:textId="77777777" w:rsidR="00766E5E" w:rsidRPr="00947106" w:rsidRDefault="00766E5E" w:rsidP="00766E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71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1.2. IME I PREZIME ODGOVORNE OSOBE i OIB</w:t>
            </w:r>
          </w:p>
          <w:p w14:paraId="7F458ABE" w14:textId="77777777" w:rsidR="00766E5E" w:rsidRPr="00947106" w:rsidRDefault="00766E5E" w:rsidP="00766E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9E890E3" w14:textId="77777777" w:rsidR="00766E5E" w:rsidRPr="00947106" w:rsidRDefault="00766E5E" w:rsidP="00766E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61" w:type="pct"/>
            <w:tcBorders>
              <w:right w:val="double" w:sz="4" w:space="0" w:color="auto"/>
            </w:tcBorders>
            <w:noWrap/>
            <w:hideMark/>
          </w:tcPr>
          <w:p w14:paraId="5A0B23AA" w14:textId="77777777" w:rsidR="00766E5E" w:rsidRPr="0092218D" w:rsidRDefault="00766E5E" w:rsidP="00766E5E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92218D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92218D">
              <w:rPr>
                <w:rFonts w:ascii="Times New Roman" w:hAnsi="Times New Roman" w:cs="Times New Roman"/>
                <w:i/>
                <w:sz w:val="12"/>
                <w:szCs w:val="12"/>
              </w:rPr>
              <w:t>IME I PREZIME</w:t>
            </w: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:</w:t>
            </w:r>
          </w:p>
          <w:p w14:paraId="78640A5E" w14:textId="77777777" w:rsidR="00766E5E" w:rsidRDefault="00766E5E" w:rsidP="00766E5E">
            <w:pPr>
              <w:rPr>
                <w:rFonts w:ascii="Times New Roman" w:hAnsi="Times New Roman" w:cs="Times New Roman"/>
              </w:rPr>
            </w:pPr>
          </w:p>
          <w:p w14:paraId="30EEC1A5" w14:textId="77777777" w:rsidR="00766E5E" w:rsidRPr="00D626DD" w:rsidRDefault="00766E5E" w:rsidP="00766E5E">
            <w:pPr>
              <w:rPr>
                <w:rFonts w:ascii="Times New Roman" w:hAnsi="Times New Roman" w:cs="Times New Roman"/>
              </w:rPr>
            </w:pPr>
          </w:p>
        </w:tc>
      </w:tr>
      <w:tr w:rsidR="00766E5E" w:rsidRPr="00D626DD" w14:paraId="4E217F18" w14:textId="77777777" w:rsidTr="00346291">
        <w:trPr>
          <w:trHeight w:val="374"/>
        </w:trPr>
        <w:tc>
          <w:tcPr>
            <w:tcW w:w="3139" w:type="pct"/>
            <w:vMerge/>
            <w:tcBorders>
              <w:left w:val="double" w:sz="4" w:space="0" w:color="auto"/>
            </w:tcBorders>
            <w:noWrap/>
          </w:tcPr>
          <w:p w14:paraId="36A1E7DA" w14:textId="77777777" w:rsidR="00766E5E" w:rsidRPr="00947106" w:rsidRDefault="00766E5E" w:rsidP="00766E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61" w:type="pct"/>
            <w:tcBorders>
              <w:right w:val="double" w:sz="4" w:space="0" w:color="auto"/>
            </w:tcBorders>
            <w:noWrap/>
          </w:tcPr>
          <w:p w14:paraId="7C486863" w14:textId="77777777" w:rsidR="00766E5E" w:rsidRPr="0092218D" w:rsidRDefault="00766E5E" w:rsidP="00766E5E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92218D">
              <w:rPr>
                <w:rFonts w:ascii="Times New Roman" w:hAnsi="Times New Roman" w:cs="Times New Roman"/>
                <w:i/>
                <w:sz w:val="12"/>
                <w:szCs w:val="12"/>
              </w:rPr>
              <w:t>OIB:</w:t>
            </w:r>
          </w:p>
          <w:p w14:paraId="00D9A823" w14:textId="77777777" w:rsidR="00766E5E" w:rsidRDefault="00766E5E" w:rsidP="00766E5E">
            <w:pPr>
              <w:rPr>
                <w:rFonts w:ascii="Times New Roman" w:hAnsi="Times New Roman" w:cs="Times New Roman"/>
              </w:rPr>
            </w:pPr>
          </w:p>
          <w:p w14:paraId="3913F818" w14:textId="77777777" w:rsidR="00766E5E" w:rsidRPr="00D626DD" w:rsidRDefault="00766E5E" w:rsidP="00766E5E">
            <w:pPr>
              <w:rPr>
                <w:rFonts w:ascii="Times New Roman" w:hAnsi="Times New Roman" w:cs="Times New Roman"/>
              </w:rPr>
            </w:pPr>
          </w:p>
        </w:tc>
      </w:tr>
      <w:tr w:rsidR="00D4789C" w:rsidRPr="00D626DD" w14:paraId="6C540DE1" w14:textId="77777777" w:rsidTr="00346291">
        <w:trPr>
          <w:trHeight w:val="647"/>
        </w:trPr>
        <w:tc>
          <w:tcPr>
            <w:tcW w:w="3139" w:type="pct"/>
            <w:tcBorders>
              <w:left w:val="double" w:sz="4" w:space="0" w:color="auto"/>
            </w:tcBorders>
            <w:noWrap/>
            <w:hideMark/>
          </w:tcPr>
          <w:p w14:paraId="7615A0DE" w14:textId="77777777" w:rsidR="00FA1105" w:rsidRPr="00947106" w:rsidRDefault="00A3138E" w:rsidP="004A23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71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1.3. </w:t>
            </w:r>
            <w:r w:rsidR="0083715F" w:rsidRPr="009471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</w:t>
            </w:r>
            <w:r w:rsidR="008371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</w:t>
            </w:r>
            <w:r w:rsidR="0083715F" w:rsidRPr="009471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</w:t>
            </w:r>
            <w:r w:rsidR="00570C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PG</w:t>
            </w:r>
            <w:r w:rsidR="008371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="003E0F83" w:rsidRPr="003E0F83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4A23C1" w:rsidRPr="003E0F83">
              <w:rPr>
                <w:rFonts w:ascii="Times New Roman" w:hAnsi="Times New Roman" w:cs="Times New Roman"/>
                <w:i/>
                <w:sz w:val="16"/>
                <w:szCs w:val="16"/>
              </w:rPr>
              <w:t>poslovnog subjekta</w:t>
            </w:r>
            <w:r w:rsidR="003E0F83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861" w:type="pct"/>
            <w:tcBorders>
              <w:right w:val="double" w:sz="4" w:space="0" w:color="auto"/>
            </w:tcBorders>
            <w:noWrap/>
            <w:hideMark/>
          </w:tcPr>
          <w:p w14:paraId="36C96D18" w14:textId="77777777" w:rsidR="00A3138E" w:rsidRPr="00947106" w:rsidRDefault="00947106" w:rsidP="00A313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71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1.4</w:t>
            </w:r>
            <w:r w:rsidR="00570C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="00570CB7" w:rsidRPr="00570C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OIB  </w:t>
            </w:r>
            <w:r w:rsidR="00570CB7" w:rsidRPr="00570CB7">
              <w:rPr>
                <w:rFonts w:ascii="Times New Roman" w:hAnsi="Times New Roman" w:cs="Times New Roman"/>
                <w:i/>
                <w:sz w:val="16"/>
                <w:szCs w:val="16"/>
              </w:rPr>
              <w:t>(poslovnog subjekta)</w:t>
            </w:r>
          </w:p>
          <w:p w14:paraId="686B02B7" w14:textId="77777777" w:rsidR="00FA1105" w:rsidRPr="00D626DD" w:rsidRDefault="00FA1105" w:rsidP="00A3138E">
            <w:pPr>
              <w:rPr>
                <w:rFonts w:ascii="Times New Roman" w:hAnsi="Times New Roman" w:cs="Times New Roman"/>
              </w:rPr>
            </w:pPr>
          </w:p>
        </w:tc>
      </w:tr>
      <w:tr w:rsidR="00D4789C" w:rsidRPr="00D626DD" w14:paraId="76CFBB76" w14:textId="77777777" w:rsidTr="00346291">
        <w:trPr>
          <w:trHeight w:val="647"/>
        </w:trPr>
        <w:tc>
          <w:tcPr>
            <w:tcW w:w="3139" w:type="pct"/>
            <w:tcBorders>
              <w:left w:val="double" w:sz="4" w:space="0" w:color="auto"/>
            </w:tcBorders>
            <w:noWrap/>
            <w:hideMark/>
          </w:tcPr>
          <w:p w14:paraId="6FA5640D" w14:textId="77777777" w:rsidR="00FA1105" w:rsidRPr="00947106" w:rsidRDefault="00947106" w:rsidP="00FA11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71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1.5. </w:t>
            </w:r>
            <w:r w:rsidR="00FA1105" w:rsidRPr="009471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ADRESA PREBIVALIŠTA / SJEDIŠTA</w:t>
            </w:r>
          </w:p>
        </w:tc>
        <w:tc>
          <w:tcPr>
            <w:tcW w:w="1861" w:type="pct"/>
            <w:tcBorders>
              <w:right w:val="double" w:sz="4" w:space="0" w:color="auto"/>
            </w:tcBorders>
            <w:noWrap/>
            <w:hideMark/>
          </w:tcPr>
          <w:p w14:paraId="36FC358B" w14:textId="77777777" w:rsidR="00947106" w:rsidRPr="00947106" w:rsidRDefault="00947106" w:rsidP="0094710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7106">
              <w:rPr>
                <w:rFonts w:ascii="Times New Roman" w:hAnsi="Times New Roman" w:cs="Times New Roman"/>
                <w:b/>
                <w:i/>
              </w:rPr>
              <w:t xml:space="preserve">1.6. </w:t>
            </w:r>
            <w:r w:rsidRPr="009471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KONTAKT PODACI</w:t>
            </w:r>
          </w:p>
          <w:p w14:paraId="049EE1DA" w14:textId="77777777" w:rsidR="00FA1105" w:rsidRDefault="00947106" w:rsidP="0094710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7106">
              <w:rPr>
                <w:rFonts w:ascii="Times New Roman" w:hAnsi="Times New Roman" w:cs="Times New Roman"/>
                <w:i/>
                <w:sz w:val="20"/>
                <w:szCs w:val="20"/>
              </w:rPr>
              <w:t>(tel./mob./mail)</w:t>
            </w:r>
          </w:p>
          <w:p w14:paraId="5E4B1F31" w14:textId="77777777" w:rsidR="00B94B42" w:rsidRDefault="00B94B42" w:rsidP="0094710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2F88115" w14:textId="77777777" w:rsidR="0039616A" w:rsidRDefault="0039616A" w:rsidP="0094710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27CB3C9" w14:textId="77777777" w:rsidR="0039616A" w:rsidRDefault="0039616A" w:rsidP="0094710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509DF7E" w14:textId="77777777" w:rsidR="00B94B42" w:rsidRPr="00D626DD" w:rsidRDefault="00B94B42" w:rsidP="00947106">
            <w:pPr>
              <w:rPr>
                <w:rFonts w:ascii="Times New Roman" w:hAnsi="Times New Roman" w:cs="Times New Roman"/>
              </w:rPr>
            </w:pPr>
          </w:p>
        </w:tc>
      </w:tr>
      <w:tr w:rsidR="00B94B42" w:rsidRPr="00D626DD" w14:paraId="62087426" w14:textId="77777777" w:rsidTr="00B94B42">
        <w:trPr>
          <w:trHeight w:val="647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  <w:noWrap/>
            <w:hideMark/>
          </w:tcPr>
          <w:p w14:paraId="1A57A424" w14:textId="77777777" w:rsidR="00B94B42" w:rsidRPr="00947106" w:rsidRDefault="00B94B42" w:rsidP="0094710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71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1.7. NAZIV POSLOVNE BANKE </w:t>
            </w:r>
          </w:p>
          <w:p w14:paraId="2F40BFBD" w14:textId="77777777" w:rsidR="00B94B42" w:rsidRPr="00D626DD" w:rsidRDefault="00B94B42" w:rsidP="00947106">
            <w:pPr>
              <w:rPr>
                <w:rFonts w:ascii="Times New Roman" w:hAnsi="Times New Roman" w:cs="Times New Roman"/>
              </w:rPr>
            </w:pPr>
            <w:r w:rsidRPr="00D626DD">
              <w:rPr>
                <w:rFonts w:ascii="Times New Roman" w:hAnsi="Times New Roman" w:cs="Times New Roman"/>
              </w:rPr>
              <w:t> </w:t>
            </w:r>
          </w:p>
        </w:tc>
      </w:tr>
      <w:tr w:rsidR="00947106" w:rsidRPr="00D626DD" w14:paraId="37E04987" w14:textId="77777777" w:rsidTr="00346291">
        <w:trPr>
          <w:trHeight w:val="647"/>
        </w:trPr>
        <w:tc>
          <w:tcPr>
            <w:tcW w:w="3139" w:type="pct"/>
            <w:tcBorders>
              <w:left w:val="double" w:sz="4" w:space="0" w:color="auto"/>
              <w:bottom w:val="single" w:sz="4" w:space="0" w:color="auto"/>
            </w:tcBorders>
            <w:noWrap/>
            <w:hideMark/>
          </w:tcPr>
          <w:p w14:paraId="795CC25F" w14:textId="77777777" w:rsidR="00947106" w:rsidRPr="00947106" w:rsidRDefault="00947106" w:rsidP="0094710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71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1.8. BROJ ŽIRO RAČUNA (IBAN)</w:t>
            </w:r>
          </w:p>
        </w:tc>
        <w:tc>
          <w:tcPr>
            <w:tcW w:w="1861" w:type="pct"/>
            <w:tcBorders>
              <w:bottom w:val="single" w:sz="4" w:space="0" w:color="auto"/>
              <w:right w:val="double" w:sz="4" w:space="0" w:color="auto"/>
            </w:tcBorders>
            <w:noWrap/>
            <w:hideMark/>
          </w:tcPr>
          <w:p w14:paraId="7699BE47" w14:textId="77777777" w:rsidR="00947106" w:rsidRPr="00D825EF" w:rsidRDefault="00947106" w:rsidP="00947106">
            <w:pPr>
              <w:rPr>
                <w:rFonts w:ascii="Times New Roman CE" w:eastAsia="Times New Roman" w:hAnsi="Times New Roman CE" w:cs="Times New Roman CE"/>
                <w:b/>
                <w:i/>
                <w:iCs/>
                <w:sz w:val="20"/>
                <w:szCs w:val="20"/>
                <w:lang w:eastAsia="hr-HR"/>
              </w:rPr>
            </w:pPr>
            <w:r w:rsidRPr="00D626DD">
              <w:rPr>
                <w:rFonts w:ascii="Times New Roman" w:hAnsi="Times New Roman" w:cs="Times New Roman"/>
              </w:rPr>
              <w:t> </w:t>
            </w:r>
            <w:r w:rsidR="00D825EF" w:rsidRPr="00D825EF">
              <w:rPr>
                <w:rFonts w:ascii="Times New Roman" w:hAnsi="Times New Roman" w:cs="Times New Roman"/>
                <w:b/>
                <w:i/>
              </w:rPr>
              <w:t xml:space="preserve">1.9. </w:t>
            </w:r>
            <w:r w:rsidR="00D825EF" w:rsidRPr="00D825EF">
              <w:rPr>
                <w:rFonts w:ascii="Times New Roman CE" w:eastAsia="Times New Roman" w:hAnsi="Times New Roman CE" w:cs="Times New Roman CE"/>
                <w:b/>
                <w:i/>
                <w:iCs/>
                <w:sz w:val="20"/>
                <w:szCs w:val="20"/>
                <w:lang w:eastAsia="hr-HR"/>
              </w:rPr>
              <w:t>GODINA OSNIVANJA (REGISTRACIJE)</w:t>
            </w:r>
          </w:p>
          <w:p w14:paraId="0325AF18" w14:textId="77777777" w:rsidR="00D825EF" w:rsidRPr="00D825EF" w:rsidRDefault="00D825EF" w:rsidP="00947106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57BAE497" w14:textId="77777777" w:rsidR="00947106" w:rsidRPr="00D626DD" w:rsidRDefault="00947106" w:rsidP="00947106">
            <w:pPr>
              <w:rPr>
                <w:rFonts w:ascii="Times New Roman" w:hAnsi="Times New Roman" w:cs="Times New Roman"/>
              </w:rPr>
            </w:pPr>
          </w:p>
        </w:tc>
      </w:tr>
      <w:tr w:rsidR="008C7D0A" w:rsidRPr="00D626DD" w14:paraId="3A9F3385" w14:textId="77777777" w:rsidTr="001D25E0">
        <w:trPr>
          <w:trHeight w:val="260"/>
        </w:trPr>
        <w:tc>
          <w:tcPr>
            <w:tcW w:w="5000" w:type="pct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32719443" w14:textId="77777777" w:rsidR="008C7D0A" w:rsidRPr="00947106" w:rsidRDefault="008C7D0A" w:rsidP="008C7D0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6626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>Podnositelj zahtjeva je obveznik Poreza na dodanu vrijednost</w:t>
            </w:r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>?</w:t>
            </w:r>
            <w:r w:rsidRPr="00B6626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/zaokružiti odgovor/    </w:t>
            </w: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 xml:space="preserve">                 </w:t>
            </w:r>
            <w:r w:rsidRPr="00B6626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>DA                NE</w:t>
            </w:r>
          </w:p>
          <w:p w14:paraId="4A51AE79" w14:textId="77777777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</w:p>
        </w:tc>
      </w:tr>
      <w:tr w:rsidR="008C7D0A" w:rsidRPr="00D626DD" w14:paraId="614863CE" w14:textId="77777777" w:rsidTr="001D25E0">
        <w:trPr>
          <w:trHeight w:val="647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hideMark/>
          </w:tcPr>
          <w:p w14:paraId="08884DCF" w14:textId="77777777" w:rsidR="008C7D0A" w:rsidRDefault="008C7D0A" w:rsidP="008C7D0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412FC940" w14:textId="016B208D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  <w:r w:rsidRPr="000D19E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2.  </w:t>
            </w:r>
            <w:r w:rsidRPr="000D19E4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r-HR"/>
              </w:rPr>
              <w:t xml:space="preserve">OPIS AKTIVNOSTI SA PRIKAZOM TROŠKOVA  </w:t>
            </w:r>
          </w:p>
        </w:tc>
      </w:tr>
      <w:tr w:rsidR="008C7D0A" w:rsidRPr="00D626DD" w14:paraId="2EEBAA64" w14:textId="77777777" w:rsidTr="00346291">
        <w:trPr>
          <w:trHeight w:val="628"/>
        </w:trPr>
        <w:tc>
          <w:tcPr>
            <w:tcW w:w="3139" w:type="pct"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14:paraId="3129C196" w14:textId="77777777" w:rsidR="008C7D0A" w:rsidRPr="00FC1270" w:rsidRDefault="008C7D0A" w:rsidP="008C7D0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C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2.1. POTPORA SE TRAŽI ZA</w:t>
            </w:r>
          </w:p>
          <w:p w14:paraId="29F4529D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138E">
              <w:rPr>
                <w:rFonts w:ascii="Times New Roman" w:hAnsi="Times New Roman" w:cs="Times New Roman"/>
                <w:i/>
                <w:sz w:val="20"/>
                <w:szCs w:val="20"/>
              </w:rPr>
              <w:t>(kratki opis aktivnosti/naziv projekta)</w:t>
            </w:r>
          </w:p>
          <w:p w14:paraId="1D121094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912B270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D546720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A051ACD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0E2250E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EB46A38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A5BC1E8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D2AB9C6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B25A843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EB4E92E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D62778E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591675E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6374063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0ADFB7F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D95EF55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C0B7290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E36BA42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4943572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4D3041F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E51EB75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7C2CB4F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6FE6D70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9B9566D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6356D49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AAE739F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1965609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F6F3E61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9B90865" w14:textId="77777777" w:rsidR="008C7D0A" w:rsidRPr="00A3138E" w:rsidRDefault="008C7D0A" w:rsidP="008C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pct"/>
            <w:tcBorders>
              <w:top w:val="double" w:sz="4" w:space="0" w:color="auto"/>
              <w:right w:val="double" w:sz="4" w:space="0" w:color="auto"/>
            </w:tcBorders>
            <w:noWrap/>
            <w:hideMark/>
          </w:tcPr>
          <w:p w14:paraId="7A840B7D" w14:textId="77777777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</w:p>
          <w:p w14:paraId="36B9C3D4" w14:textId="77777777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</w:p>
          <w:p w14:paraId="0F9A7AF4" w14:textId="77777777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</w:p>
          <w:p w14:paraId="346B9B70" w14:textId="77777777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</w:p>
          <w:p w14:paraId="1F36E564" w14:textId="77777777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</w:p>
          <w:p w14:paraId="180AEEAB" w14:textId="77777777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</w:p>
          <w:p w14:paraId="7672D894" w14:textId="77777777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</w:p>
        </w:tc>
      </w:tr>
      <w:tr w:rsidR="008C7D0A" w:rsidRPr="00D626DD" w14:paraId="4727D958" w14:textId="77777777" w:rsidTr="00346291">
        <w:trPr>
          <w:trHeight w:val="592"/>
        </w:trPr>
        <w:tc>
          <w:tcPr>
            <w:tcW w:w="3139" w:type="pct"/>
            <w:tcBorders>
              <w:left w:val="double" w:sz="4" w:space="0" w:color="auto"/>
            </w:tcBorders>
            <w:noWrap/>
            <w:hideMark/>
          </w:tcPr>
          <w:p w14:paraId="21F4854A" w14:textId="30C9E85B" w:rsidR="008C7D0A" w:rsidRPr="00FC1270" w:rsidRDefault="008C7D0A" w:rsidP="008C7D0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C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2.2. UKUPNA VRIJEDNOST TROŠKA  (</w:t>
            </w:r>
            <w:r w:rsidR="006A46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EUR</w:t>
            </w:r>
            <w:r w:rsidRPr="00FC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  <w:p w14:paraId="3CAA1BE2" w14:textId="77777777" w:rsidR="008C7D0A" w:rsidRPr="00FC1270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61" w:type="pct"/>
            <w:tcBorders>
              <w:right w:val="double" w:sz="4" w:space="0" w:color="auto"/>
            </w:tcBorders>
            <w:noWrap/>
            <w:hideMark/>
          </w:tcPr>
          <w:p w14:paraId="64FC8930" w14:textId="77777777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</w:p>
        </w:tc>
      </w:tr>
      <w:tr w:rsidR="008C7D0A" w:rsidRPr="00D626DD" w14:paraId="6242AD85" w14:textId="77777777" w:rsidTr="00346291">
        <w:trPr>
          <w:trHeight w:val="628"/>
        </w:trPr>
        <w:tc>
          <w:tcPr>
            <w:tcW w:w="3139" w:type="pct"/>
            <w:tcBorders>
              <w:left w:val="double" w:sz="4" w:space="0" w:color="auto"/>
              <w:bottom w:val="double" w:sz="4" w:space="0" w:color="auto"/>
            </w:tcBorders>
            <w:noWrap/>
            <w:hideMark/>
          </w:tcPr>
          <w:p w14:paraId="5EC9D5D1" w14:textId="4A3F4327" w:rsidR="008C7D0A" w:rsidRPr="00FC1270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6291">
              <w:rPr>
                <w:rFonts w:ascii="Times New Roman" w:hAnsi="Times New Roman" w:cs="Times New Roman"/>
                <w:b/>
                <w:i/>
              </w:rPr>
              <w:t>2.3. TRAŽENI IZNOS POTPORE (</w:t>
            </w:r>
            <w:r w:rsidR="00DB3D98" w:rsidRPr="00346291">
              <w:rPr>
                <w:rFonts w:ascii="Times New Roman" w:hAnsi="Times New Roman" w:cs="Times New Roman"/>
                <w:b/>
                <w:i/>
              </w:rPr>
              <w:t>EUR</w:t>
            </w:r>
            <w:r w:rsidRPr="00346291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1861" w:type="pct"/>
            <w:tcBorders>
              <w:bottom w:val="double" w:sz="4" w:space="0" w:color="auto"/>
              <w:right w:val="double" w:sz="4" w:space="0" w:color="auto"/>
            </w:tcBorders>
            <w:noWrap/>
            <w:hideMark/>
          </w:tcPr>
          <w:p w14:paraId="001C8C65" w14:textId="77777777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  <w:r w:rsidRPr="00D626DD">
              <w:rPr>
                <w:rFonts w:ascii="Times New Roman" w:hAnsi="Times New Roman" w:cs="Times New Roman"/>
              </w:rPr>
              <w:t> </w:t>
            </w:r>
          </w:p>
        </w:tc>
      </w:tr>
      <w:tr w:rsidR="002C0718" w:rsidRPr="002C0718" w14:paraId="4E938D32" w14:textId="77777777" w:rsidTr="001D25E0">
        <w:trPr>
          <w:trHeight w:val="351"/>
        </w:trPr>
        <w:tc>
          <w:tcPr>
            <w:tcW w:w="5000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hideMark/>
          </w:tcPr>
          <w:p w14:paraId="1953C9FE" w14:textId="77777777" w:rsidR="00BE713B" w:rsidRDefault="00BE713B" w:rsidP="008C7D0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</w:pPr>
          </w:p>
          <w:p w14:paraId="49C398CD" w14:textId="3E78D32A" w:rsidR="008C7D0A" w:rsidRPr="00346291" w:rsidRDefault="008C7D0A" w:rsidP="008C7D0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u w:val="single"/>
                <w:lang w:eastAsia="hr-HR"/>
              </w:rPr>
            </w:pPr>
            <w:r w:rsidRPr="00346291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u w:val="single"/>
                <w:lang w:eastAsia="hr-HR"/>
              </w:rPr>
              <w:t>Dokumentacija koja se dostavlja uz Zahtjev za potporu:</w:t>
            </w:r>
          </w:p>
          <w:p w14:paraId="6FC9C909" w14:textId="77777777" w:rsidR="008C7D0A" w:rsidRPr="002C0718" w:rsidRDefault="008C7D0A" w:rsidP="008C7D0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</w:pPr>
          </w:p>
          <w:tbl>
            <w:tblPr>
              <w:tblStyle w:val="Reetkatablice"/>
              <w:tblW w:w="14916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4916"/>
            </w:tblGrid>
            <w:tr w:rsidR="002C0718" w:rsidRPr="002C0718" w14:paraId="730E3B95" w14:textId="77777777" w:rsidTr="001D25E0">
              <w:trPr>
                <w:trHeight w:val="276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2B3252EF" w14:textId="77777777" w:rsidR="008C7D0A" w:rsidRPr="00DB3D98" w:rsidRDefault="008C7D0A" w:rsidP="008C7D0A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3D9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popunjen obrazac Zahtjeva za potporu</w:t>
                  </w:r>
                </w:p>
                <w:p w14:paraId="44A46D9F" w14:textId="5A684217" w:rsidR="0009166C" w:rsidRPr="00DB3D98" w:rsidRDefault="0009166C" w:rsidP="008C7D0A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B3D9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dokaz o upisu u Upisnik poljoprivrednika, odnosno u Upisnik OPG-a sa prebivalištem, odnosno sjedištem u Gradu Kninu </w:t>
                  </w:r>
                </w:p>
              </w:tc>
            </w:tr>
            <w:tr w:rsidR="002C0718" w:rsidRPr="002C0718" w14:paraId="12A0DFF0" w14:textId="77777777" w:rsidTr="001D25E0">
              <w:trPr>
                <w:trHeight w:val="276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0410C6A2" w14:textId="71E70B75" w:rsidR="0035293B" w:rsidRPr="002C0718" w:rsidRDefault="00183141" w:rsidP="00D80C59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C071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dokaz</w:t>
                  </w:r>
                  <w:r w:rsidR="0035293B" w:rsidRPr="002C071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o upisu  u Evidenciju pčelara i pčelinjaka</w:t>
                  </w:r>
                  <w:r w:rsidR="00CA5DBB" w:rsidRPr="002C071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="00D80C59" w:rsidRPr="002C071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(temeljem podataka za ažuriranje Evidencije pčelara i pčelinjaka za </w:t>
                  </w:r>
                  <w:r w:rsidR="0009166C" w:rsidRPr="002C071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202</w:t>
                  </w:r>
                  <w:r w:rsidR="003323D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3</w:t>
                  </w:r>
                  <w:r w:rsidR="00D80C59" w:rsidRPr="002C071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 godinu</w:t>
                  </w:r>
                  <w:r w:rsidR="002C0718" w:rsidRPr="002C071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</w:p>
              </w:tc>
            </w:tr>
            <w:tr w:rsidR="002C0718" w:rsidRPr="002C0718" w14:paraId="74EDCFF4" w14:textId="77777777" w:rsidTr="0011389C">
              <w:trPr>
                <w:trHeight w:val="2517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BBBEAC" w14:textId="77777777" w:rsidR="008C7D0A" w:rsidRPr="002C0718" w:rsidRDefault="008C7D0A" w:rsidP="008C7D0A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2C071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preslika osobne iskaznice ovlaštene osobe prijavitelja (obje strane)</w:t>
                  </w:r>
                </w:p>
                <w:p w14:paraId="7D8EA712" w14:textId="77777777" w:rsidR="008C7D0A" w:rsidRPr="002C0718" w:rsidRDefault="008C7D0A" w:rsidP="008C7D0A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071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preslika ugovora o otvaranju žiro-računa ili kartice žiro računa</w:t>
                  </w:r>
                </w:p>
                <w:p w14:paraId="64AC4E87" w14:textId="77777777" w:rsidR="008C7D0A" w:rsidRPr="002C0718" w:rsidRDefault="008C7D0A" w:rsidP="008C7D0A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</w:pPr>
                  <w:r w:rsidRPr="002C0718"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>potvrda Porezne uprave o nepostojanju duga prema državi- ne starija od 30 dana od dana podnošenja zahtjeva za dodjelu potpore</w:t>
                  </w:r>
                </w:p>
                <w:p w14:paraId="112DD3CD" w14:textId="48348D3D" w:rsidR="000D19E4" w:rsidRDefault="008C7D0A" w:rsidP="000D19E4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</w:pPr>
                  <w:r w:rsidRPr="002C0718"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 xml:space="preserve">potvrda Grada Knina da nema dugovanja prema Gradu </w:t>
                  </w:r>
                  <w:r w:rsidR="000D19E4"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>–</w:t>
                  </w:r>
                  <w:r w:rsidRPr="002C0718"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 xml:space="preserve"> </w:t>
                  </w:r>
                  <w:r w:rsidR="000D19E4" w:rsidRPr="000D19E4"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4"/>
                      <w:szCs w:val="24"/>
                      <w:lang w:eastAsia="hr-HR"/>
                    </w:rPr>
                    <w:t>nije potrebno</w:t>
                  </w:r>
                  <w:r w:rsidR="00A37393"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4"/>
                      <w:szCs w:val="24"/>
                      <w:lang w:eastAsia="hr-HR"/>
                    </w:rPr>
                    <w:t xml:space="preserve"> dostavljati</w:t>
                  </w:r>
                </w:p>
                <w:p w14:paraId="61ED776D" w14:textId="3691C48B" w:rsidR="000D19E4" w:rsidRPr="000D19E4" w:rsidRDefault="000D19E4" w:rsidP="000D19E4">
                  <w:pPr>
                    <w:pStyle w:val="Odlomakpopisa"/>
                    <w:ind w:left="360"/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</w:pPr>
                  <w:r w:rsidRPr="000D19E4"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4"/>
                      <w:szCs w:val="24"/>
                      <w:lang w:eastAsia="hr-HR"/>
                    </w:rPr>
                    <w:t xml:space="preserve">(Grad Knin će ovu potvrdu pribaviti po službenoj dužnosti – prijavitelj na dan predaje zahtjeva ne smije imati dug prema Gradu Kninu po ni jednoj osnovi ) </w:t>
                  </w:r>
                </w:p>
                <w:p w14:paraId="574B753F" w14:textId="77777777" w:rsidR="008C7D0A" w:rsidRPr="002C0718" w:rsidRDefault="008C7D0A" w:rsidP="008C7D0A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</w:pPr>
                  <w:r w:rsidRPr="002C0718"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>popunjena i ovjerena Izjava o korištenim potporama male vrijednosti/</w:t>
                  </w:r>
                  <w:r w:rsidRPr="002C0718">
                    <w:t xml:space="preserve"> </w:t>
                  </w:r>
                  <w:r w:rsidRPr="002C0718"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>tipski obrazac Izjave</w:t>
                  </w:r>
                </w:p>
                <w:p w14:paraId="04DDE727" w14:textId="77777777" w:rsidR="000A0287" w:rsidRPr="002C0718" w:rsidRDefault="000A0287" w:rsidP="000A0287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</w:pPr>
                  <w:r w:rsidRPr="002C0718"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>popunjena i ovjerena Izjava o nepostojanju dvostrukog financiranja/ tipski obrazac Izjave</w:t>
                  </w:r>
                </w:p>
                <w:p w14:paraId="4FF980E9" w14:textId="77777777" w:rsidR="008C7D0A" w:rsidRPr="002C0718" w:rsidRDefault="008C7D0A" w:rsidP="008C7D0A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</w:pPr>
                  <w:r w:rsidRPr="002C0718"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 xml:space="preserve">preslike računa i dokaz o plaćanju istih, </w:t>
                  </w:r>
                  <w:r w:rsidR="000D5D7E" w:rsidRPr="002C0718"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>predračuna i/ili</w:t>
                  </w:r>
                  <w:r w:rsidRPr="002C0718"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 xml:space="preserve"> ponude koji glase na podnositelja zahtjeva</w:t>
                  </w:r>
                </w:p>
                <w:p w14:paraId="1493609B" w14:textId="7BFF7050" w:rsidR="008C7D0A" w:rsidRPr="00CA5F38" w:rsidRDefault="008C7D0A" w:rsidP="00367227">
                  <w:pPr>
                    <w:pStyle w:val="Odlomakpopisa"/>
                    <w:ind w:left="36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14:paraId="624FC5F0" w14:textId="77777777" w:rsidR="008C7D0A" w:rsidRPr="002C0718" w:rsidRDefault="008C7D0A" w:rsidP="008C7D0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</w:pPr>
          </w:p>
          <w:tbl>
            <w:tblPr>
              <w:tblW w:w="1491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138"/>
              <w:gridCol w:w="540"/>
              <w:gridCol w:w="2046"/>
              <w:gridCol w:w="1020"/>
              <w:gridCol w:w="1274"/>
              <w:gridCol w:w="1363"/>
              <w:gridCol w:w="680"/>
              <w:gridCol w:w="1017"/>
              <w:gridCol w:w="573"/>
              <w:gridCol w:w="594"/>
              <w:gridCol w:w="665"/>
              <w:gridCol w:w="6"/>
            </w:tblGrid>
            <w:tr w:rsidR="002C0718" w:rsidRPr="002C0718" w14:paraId="2E7E213E" w14:textId="77777777" w:rsidTr="001D25E0">
              <w:trPr>
                <w:gridAfter w:val="1"/>
                <w:wAfter w:w="3" w:type="pct"/>
                <w:trHeight w:val="369"/>
                <w:jc w:val="center"/>
              </w:trPr>
              <w:tc>
                <w:tcPr>
                  <w:tcW w:w="172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698399" w14:textId="77777777" w:rsidR="00FD1FD0" w:rsidRPr="002C0718" w:rsidRDefault="00FD1FD0" w:rsidP="00FD1FD0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4"/>
                      <w:szCs w:val="24"/>
                      <w:lang w:eastAsia="hr-HR"/>
                    </w:rPr>
                  </w:pPr>
                  <w:r w:rsidRPr="002C0718"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4"/>
                      <w:szCs w:val="24"/>
                      <w:lang w:eastAsia="hr-HR"/>
                    </w:rPr>
                    <w:lastRenderedPageBreak/>
                    <w:t xml:space="preserve">Napomena: </w:t>
                  </w:r>
                </w:p>
              </w:tc>
              <w:tc>
                <w:tcPr>
                  <w:tcW w:w="1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EA3E47" w14:textId="77777777" w:rsidR="00FD1FD0" w:rsidRPr="002C0718" w:rsidRDefault="00FD1FD0" w:rsidP="00FD1FD0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6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63FE63" w14:textId="77777777" w:rsidR="00FD1FD0" w:rsidRPr="002C0718" w:rsidRDefault="00FD1FD0" w:rsidP="00FD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34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22F893" w14:textId="77777777" w:rsidR="00FD1FD0" w:rsidRPr="002C0718" w:rsidRDefault="00FD1FD0" w:rsidP="00FD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4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A70CB9" w14:textId="77777777" w:rsidR="00FD1FD0" w:rsidRPr="002C0718" w:rsidRDefault="00FD1FD0" w:rsidP="00FD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4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9FEF92" w14:textId="77777777" w:rsidR="00FD1FD0" w:rsidRPr="002C0718" w:rsidRDefault="00FD1FD0" w:rsidP="00FD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B69020" w14:textId="77777777" w:rsidR="00FD1FD0" w:rsidRPr="002C0718" w:rsidRDefault="00FD1FD0" w:rsidP="00FD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C3FE88" w14:textId="77777777" w:rsidR="00FD1FD0" w:rsidRPr="002C0718" w:rsidRDefault="00FD1FD0" w:rsidP="00FD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9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087840" w14:textId="77777777" w:rsidR="00FD1FD0" w:rsidRPr="002C0718" w:rsidRDefault="00FD1FD0" w:rsidP="00FD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FA2F15" w14:textId="77777777" w:rsidR="00FD1FD0" w:rsidRPr="002C0718" w:rsidRDefault="00FD1FD0" w:rsidP="00FD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2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ECE79C" w14:textId="77777777" w:rsidR="00FD1FD0" w:rsidRPr="002C0718" w:rsidRDefault="00FD1FD0" w:rsidP="00FD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2C0718" w:rsidRPr="002C0718" w14:paraId="76A123F5" w14:textId="77777777" w:rsidTr="001D25E0">
              <w:trPr>
                <w:trHeight w:val="369"/>
                <w:jc w:val="center"/>
              </w:trPr>
              <w:tc>
                <w:tcPr>
                  <w:tcW w:w="5000" w:type="pct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CE0BA2" w14:textId="77777777" w:rsidR="00FD1FD0" w:rsidRPr="002C0718" w:rsidRDefault="00FD1FD0" w:rsidP="00FD1FD0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</w:pPr>
                  <w:r w:rsidRPr="002C0718"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>Podnositelj zahtjeva vlastoručnim potpisom i pečatom subjekta potvrđuje istinitost podataka.</w:t>
                  </w:r>
                </w:p>
              </w:tc>
            </w:tr>
            <w:tr w:rsidR="002C0718" w:rsidRPr="002C0718" w14:paraId="1678AFB1" w14:textId="77777777" w:rsidTr="001D25E0">
              <w:trPr>
                <w:trHeight w:val="203"/>
                <w:jc w:val="center"/>
              </w:trPr>
              <w:tc>
                <w:tcPr>
                  <w:tcW w:w="5000" w:type="pct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EED739A" w14:textId="77777777" w:rsidR="00FD1FD0" w:rsidRPr="002C0718" w:rsidRDefault="00FD1FD0" w:rsidP="00FD1FD0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i/>
                      <w:iCs/>
                      <w:lang w:eastAsia="hr-HR"/>
                    </w:rPr>
                  </w:pPr>
                </w:p>
              </w:tc>
            </w:tr>
          </w:tbl>
          <w:p w14:paraId="2EF8DD7D" w14:textId="77777777" w:rsidR="00FD1FD0" w:rsidRPr="002C0718" w:rsidRDefault="00FD1FD0" w:rsidP="00FD1FD0"/>
          <w:p w14:paraId="1C55C321" w14:textId="77777777" w:rsidR="00FD1FD0" w:rsidRPr="002C0718" w:rsidRDefault="00FD1FD0" w:rsidP="00FD1FD0"/>
          <w:p w14:paraId="212B7DBD" w14:textId="77777777" w:rsidR="00FD1FD0" w:rsidRPr="002C0718" w:rsidRDefault="00FD1FD0" w:rsidP="00FD1FD0"/>
          <w:p w14:paraId="1C8390B5" w14:textId="3718C763" w:rsidR="00FD1FD0" w:rsidRDefault="00FD1FD0" w:rsidP="00FD1FD0">
            <w:pPr>
              <w:rPr>
                <w:rFonts w:ascii="Times New Roman" w:hAnsi="Times New Roman" w:cs="Times New Roman"/>
                <w:i/>
              </w:rPr>
            </w:pPr>
            <w:r w:rsidRPr="002C0718">
              <w:rPr>
                <w:rFonts w:ascii="Times New Roman" w:hAnsi="Times New Roman" w:cs="Times New Roman"/>
                <w:i/>
              </w:rPr>
              <w:t xml:space="preserve">U </w:t>
            </w:r>
            <w:r w:rsidR="0009166C" w:rsidRPr="002C0718">
              <w:rPr>
                <w:rFonts w:ascii="Times New Roman" w:hAnsi="Times New Roman" w:cs="Times New Roman"/>
                <w:i/>
              </w:rPr>
              <w:t>Kninu_______________________</w:t>
            </w:r>
            <w:r w:rsidR="0009166C" w:rsidRPr="00346291">
              <w:rPr>
                <w:rFonts w:ascii="Times New Roman" w:hAnsi="Times New Roman" w:cs="Times New Roman"/>
                <w:b/>
                <w:bCs/>
                <w:i/>
              </w:rPr>
              <w:t>202</w:t>
            </w:r>
            <w:r w:rsidR="00346291" w:rsidRPr="00346291">
              <w:rPr>
                <w:rFonts w:ascii="Times New Roman" w:hAnsi="Times New Roman" w:cs="Times New Roman"/>
                <w:b/>
                <w:bCs/>
                <w:i/>
              </w:rPr>
              <w:t>4</w:t>
            </w:r>
            <w:r w:rsidRPr="002C0718">
              <w:rPr>
                <w:rFonts w:ascii="Times New Roman" w:hAnsi="Times New Roman" w:cs="Times New Roman"/>
                <w:i/>
              </w:rPr>
              <w:t>. godine</w:t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  <w:t>M.P.</w:t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  <w:t>Podnositelj zahtjeva</w:t>
            </w:r>
          </w:p>
          <w:p w14:paraId="4537DDC4" w14:textId="77777777" w:rsidR="0090408E" w:rsidRPr="002C0718" w:rsidRDefault="0090408E" w:rsidP="00FD1FD0">
            <w:pPr>
              <w:rPr>
                <w:rFonts w:ascii="Times New Roman" w:hAnsi="Times New Roman" w:cs="Times New Roman"/>
                <w:i/>
              </w:rPr>
            </w:pPr>
          </w:p>
          <w:p w14:paraId="7E532972" w14:textId="77777777" w:rsidR="00FD1FD0" w:rsidRPr="002C0718" w:rsidRDefault="00FD1FD0" w:rsidP="00FD1F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400"/>
              </w:tabs>
              <w:rPr>
                <w:rFonts w:ascii="Times New Roman" w:hAnsi="Times New Roman" w:cs="Times New Roman"/>
                <w:i/>
              </w:rPr>
            </w:pP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  <w:t xml:space="preserve">          (pečat)</w:t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  <w:t>_______________________________</w:t>
            </w:r>
          </w:p>
          <w:p w14:paraId="5769F55F" w14:textId="77777777" w:rsidR="00FD1FD0" w:rsidRPr="002C0718" w:rsidRDefault="00FD1FD0" w:rsidP="00FD1F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400"/>
              </w:tabs>
              <w:rPr>
                <w:rFonts w:ascii="Times New Roman" w:hAnsi="Times New Roman" w:cs="Times New Roman"/>
                <w:i/>
              </w:rPr>
            </w:pP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  <w:t xml:space="preserve">   (ime i prezime)</w:t>
            </w:r>
          </w:p>
          <w:p w14:paraId="16F71A33" w14:textId="77777777" w:rsidR="00F45DCA" w:rsidRPr="002C0718" w:rsidRDefault="00F45DCA" w:rsidP="00FD1F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400"/>
              </w:tabs>
              <w:rPr>
                <w:rFonts w:ascii="Times New Roman" w:hAnsi="Times New Roman" w:cs="Times New Roman"/>
                <w:i/>
              </w:rPr>
            </w:pPr>
          </w:p>
          <w:p w14:paraId="20B4E474" w14:textId="77777777" w:rsidR="00F45DCA" w:rsidRPr="002C0718" w:rsidRDefault="00F45DCA" w:rsidP="00FD1F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400"/>
              </w:tabs>
              <w:rPr>
                <w:rFonts w:ascii="Times New Roman" w:hAnsi="Times New Roman" w:cs="Times New Roman"/>
                <w:i/>
              </w:rPr>
            </w:pPr>
          </w:p>
          <w:p w14:paraId="56AD0C62" w14:textId="77777777" w:rsidR="00FD1FD0" w:rsidRPr="002C0718" w:rsidRDefault="00FD1FD0" w:rsidP="00FD1F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400"/>
              </w:tabs>
              <w:rPr>
                <w:rFonts w:ascii="Times New Roman" w:hAnsi="Times New Roman" w:cs="Times New Roman"/>
                <w:i/>
              </w:rPr>
            </w:pP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  <w:t>_________________________________</w:t>
            </w:r>
          </w:p>
          <w:p w14:paraId="47C0E810" w14:textId="77777777" w:rsidR="008C7D0A" w:rsidRPr="002C0718" w:rsidRDefault="00FD1FD0" w:rsidP="001D25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40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  <w:t xml:space="preserve">        (potpis)</w:t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  <w:r w:rsidRPr="002C0718">
              <w:rPr>
                <w:rFonts w:ascii="Times New Roman" w:hAnsi="Times New Roman" w:cs="Times New Roman"/>
                <w:i/>
              </w:rPr>
              <w:tab/>
            </w:r>
          </w:p>
        </w:tc>
      </w:tr>
      <w:tr w:rsidR="008C7D0A" w:rsidRPr="00D626DD" w14:paraId="37BD88DE" w14:textId="77777777" w:rsidTr="00346291">
        <w:trPr>
          <w:trHeight w:val="332"/>
        </w:trPr>
        <w:tc>
          <w:tcPr>
            <w:tcW w:w="313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9C99C6" w14:textId="77777777" w:rsidR="008C7D0A" w:rsidRPr="00A3138E" w:rsidRDefault="008C7D0A" w:rsidP="008C7D0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C3F5E7" w14:textId="77777777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</w:p>
        </w:tc>
      </w:tr>
      <w:tr w:rsidR="008C7D0A" w:rsidRPr="00D626DD" w14:paraId="7BA085AF" w14:textId="77777777" w:rsidTr="001D25E0">
        <w:trPr>
          <w:trHeight w:val="276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D388057" w14:textId="77777777" w:rsidR="008C7D0A" w:rsidRPr="00A3138E" w:rsidRDefault="008C7D0A" w:rsidP="008C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3582FC" w14:textId="77777777" w:rsidR="0017507A" w:rsidRPr="003831D0" w:rsidRDefault="003831D0" w:rsidP="003831D0">
      <w:r w:rsidRPr="003831D0">
        <w:t xml:space="preserve"> </w:t>
      </w:r>
    </w:p>
    <w:sectPr w:rsidR="0017507A" w:rsidRPr="003831D0" w:rsidSect="00D478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ABC2C" w14:textId="77777777" w:rsidR="009266A1" w:rsidRDefault="009266A1" w:rsidP="00367227">
      <w:pPr>
        <w:spacing w:after="0" w:line="240" w:lineRule="auto"/>
      </w:pPr>
      <w:r>
        <w:separator/>
      </w:r>
    </w:p>
  </w:endnote>
  <w:endnote w:type="continuationSeparator" w:id="0">
    <w:p w14:paraId="0EB427C1" w14:textId="77777777" w:rsidR="009266A1" w:rsidRDefault="009266A1" w:rsidP="0036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11C90" w14:textId="77777777" w:rsidR="009266A1" w:rsidRDefault="009266A1" w:rsidP="00367227">
      <w:pPr>
        <w:spacing w:after="0" w:line="240" w:lineRule="auto"/>
      </w:pPr>
      <w:r>
        <w:separator/>
      </w:r>
    </w:p>
  </w:footnote>
  <w:footnote w:type="continuationSeparator" w:id="0">
    <w:p w14:paraId="6719B0B3" w14:textId="77777777" w:rsidR="009266A1" w:rsidRDefault="009266A1" w:rsidP="00367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1607"/>
    <w:multiLevelType w:val="hybridMultilevel"/>
    <w:tmpl w:val="5EFE9B66"/>
    <w:lvl w:ilvl="0" w:tplc="9B2C6EF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3F35EA"/>
    <w:multiLevelType w:val="hybridMultilevel"/>
    <w:tmpl w:val="22568536"/>
    <w:lvl w:ilvl="0" w:tplc="9B2C6EF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40BBD"/>
    <w:multiLevelType w:val="hybridMultilevel"/>
    <w:tmpl w:val="F370AF8E"/>
    <w:lvl w:ilvl="0" w:tplc="5D645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43F81"/>
    <w:multiLevelType w:val="hybridMultilevel"/>
    <w:tmpl w:val="EAFA20C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975B4"/>
    <w:multiLevelType w:val="hybridMultilevel"/>
    <w:tmpl w:val="72605AFA"/>
    <w:lvl w:ilvl="0" w:tplc="9B2C6EF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497714">
    <w:abstractNumId w:val="0"/>
  </w:num>
  <w:num w:numId="2" w16cid:durableId="1843087410">
    <w:abstractNumId w:val="4"/>
  </w:num>
  <w:num w:numId="3" w16cid:durableId="1262378265">
    <w:abstractNumId w:val="1"/>
  </w:num>
  <w:num w:numId="4" w16cid:durableId="506405346">
    <w:abstractNumId w:val="2"/>
  </w:num>
  <w:num w:numId="5" w16cid:durableId="1328896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195"/>
    <w:rsid w:val="0009166C"/>
    <w:rsid w:val="000A0287"/>
    <w:rsid w:val="000B254F"/>
    <w:rsid w:val="000B47F0"/>
    <w:rsid w:val="000C0164"/>
    <w:rsid w:val="000D19E4"/>
    <w:rsid w:val="000D5D7E"/>
    <w:rsid w:val="000F6D69"/>
    <w:rsid w:val="0011389C"/>
    <w:rsid w:val="00163829"/>
    <w:rsid w:val="00167398"/>
    <w:rsid w:val="001748D5"/>
    <w:rsid w:val="0017507A"/>
    <w:rsid w:val="00183141"/>
    <w:rsid w:val="001A4EDE"/>
    <w:rsid w:val="001C0195"/>
    <w:rsid w:val="001D25E0"/>
    <w:rsid w:val="00220B03"/>
    <w:rsid w:val="002326FC"/>
    <w:rsid w:val="002339A9"/>
    <w:rsid w:val="00287F23"/>
    <w:rsid w:val="002B4E4A"/>
    <w:rsid w:val="002C0718"/>
    <w:rsid w:val="002C6156"/>
    <w:rsid w:val="003314D3"/>
    <w:rsid w:val="003323D5"/>
    <w:rsid w:val="00346291"/>
    <w:rsid w:val="0035293B"/>
    <w:rsid w:val="00367227"/>
    <w:rsid w:val="00374947"/>
    <w:rsid w:val="003831D0"/>
    <w:rsid w:val="0039616A"/>
    <w:rsid w:val="003E0F83"/>
    <w:rsid w:val="003F5947"/>
    <w:rsid w:val="0040155D"/>
    <w:rsid w:val="00470E53"/>
    <w:rsid w:val="00493554"/>
    <w:rsid w:val="004A23C1"/>
    <w:rsid w:val="004D5A7D"/>
    <w:rsid w:val="004D6AA9"/>
    <w:rsid w:val="004E6025"/>
    <w:rsid w:val="00530859"/>
    <w:rsid w:val="00570CB7"/>
    <w:rsid w:val="00570FB4"/>
    <w:rsid w:val="00583E8D"/>
    <w:rsid w:val="005D1C51"/>
    <w:rsid w:val="005E7B44"/>
    <w:rsid w:val="00613D11"/>
    <w:rsid w:val="00637910"/>
    <w:rsid w:val="006A1F1B"/>
    <w:rsid w:val="006A3CFE"/>
    <w:rsid w:val="006A46B3"/>
    <w:rsid w:val="006D289E"/>
    <w:rsid w:val="006F28A6"/>
    <w:rsid w:val="00713A98"/>
    <w:rsid w:val="00721505"/>
    <w:rsid w:val="0073113A"/>
    <w:rsid w:val="007412EC"/>
    <w:rsid w:val="007664A7"/>
    <w:rsid w:val="00766E5E"/>
    <w:rsid w:val="00774B16"/>
    <w:rsid w:val="0078529D"/>
    <w:rsid w:val="00787D63"/>
    <w:rsid w:val="007966F2"/>
    <w:rsid w:val="007B04F6"/>
    <w:rsid w:val="008169D4"/>
    <w:rsid w:val="0081751A"/>
    <w:rsid w:val="0083715F"/>
    <w:rsid w:val="00860EAF"/>
    <w:rsid w:val="008B52EF"/>
    <w:rsid w:val="008C7D0A"/>
    <w:rsid w:val="0090408E"/>
    <w:rsid w:val="00920F27"/>
    <w:rsid w:val="009266A1"/>
    <w:rsid w:val="00947106"/>
    <w:rsid w:val="009A3DF4"/>
    <w:rsid w:val="00A126A9"/>
    <w:rsid w:val="00A3138E"/>
    <w:rsid w:val="00A37393"/>
    <w:rsid w:val="00A53C49"/>
    <w:rsid w:val="00A67F46"/>
    <w:rsid w:val="00A96263"/>
    <w:rsid w:val="00AD2939"/>
    <w:rsid w:val="00AE6916"/>
    <w:rsid w:val="00B11718"/>
    <w:rsid w:val="00B610CA"/>
    <w:rsid w:val="00B94B42"/>
    <w:rsid w:val="00BE713B"/>
    <w:rsid w:val="00C05A16"/>
    <w:rsid w:val="00C22562"/>
    <w:rsid w:val="00C511DF"/>
    <w:rsid w:val="00C82AA2"/>
    <w:rsid w:val="00C84DA0"/>
    <w:rsid w:val="00CA0524"/>
    <w:rsid w:val="00CA5DBB"/>
    <w:rsid w:val="00CA5F38"/>
    <w:rsid w:val="00CC2077"/>
    <w:rsid w:val="00CC2571"/>
    <w:rsid w:val="00CD48EF"/>
    <w:rsid w:val="00CD5876"/>
    <w:rsid w:val="00CF0177"/>
    <w:rsid w:val="00D4789C"/>
    <w:rsid w:val="00D52A71"/>
    <w:rsid w:val="00D626DD"/>
    <w:rsid w:val="00D71580"/>
    <w:rsid w:val="00D71925"/>
    <w:rsid w:val="00D80C59"/>
    <w:rsid w:val="00D82435"/>
    <w:rsid w:val="00D825EF"/>
    <w:rsid w:val="00DB2392"/>
    <w:rsid w:val="00DB3D98"/>
    <w:rsid w:val="00F45DCA"/>
    <w:rsid w:val="00F467B8"/>
    <w:rsid w:val="00F51484"/>
    <w:rsid w:val="00FA1105"/>
    <w:rsid w:val="00FC1270"/>
    <w:rsid w:val="00FC5ED7"/>
    <w:rsid w:val="00FD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495D"/>
  <w15:docId w15:val="{3D623F50-E9DD-4805-8468-CBC499A3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7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C0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5148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67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67227"/>
  </w:style>
  <w:style w:type="paragraph" w:styleId="Podnoje">
    <w:name w:val="footer"/>
    <w:basedOn w:val="Normal"/>
    <w:link w:val="PodnojeChar"/>
    <w:uiPriority w:val="99"/>
    <w:unhideWhenUsed/>
    <w:rsid w:val="00367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7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3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EDC58-1F5A-4927-9B9B-F50BC407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Anda Raspudić</cp:lastModifiedBy>
  <cp:revision>21</cp:revision>
  <dcterms:created xsi:type="dcterms:W3CDTF">2021-03-16T07:21:00Z</dcterms:created>
  <dcterms:modified xsi:type="dcterms:W3CDTF">2024-07-24T10:50:00Z</dcterms:modified>
</cp:coreProperties>
</file>