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D626" w14:textId="77777777" w:rsidR="00021EA6" w:rsidRPr="00892666" w:rsidRDefault="00021EA6" w:rsidP="00832122">
      <w:pPr>
        <w:widowControl w:val="0"/>
        <w:suppressAutoHyphens/>
        <w:spacing w:after="0" w:line="240" w:lineRule="auto"/>
        <w:rPr>
          <w:rFonts w:eastAsia="Arial Unicode MS"/>
          <w:sz w:val="24"/>
          <w:szCs w:val="24"/>
        </w:rPr>
      </w:pPr>
    </w:p>
    <w:p w14:paraId="7ECD2F91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Ova Izjava je jedna i zajednička te se odnosi na sve sudionike koji provode program.</w:t>
      </w:r>
    </w:p>
    <w:p w14:paraId="20A6BD9F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Partnerstvo je čvrst odnos između dviju ili više strana.</w:t>
      </w:r>
    </w:p>
    <w:p w14:paraId="37C53EA0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Partnerstvo podrazumijeva podjelu zajedničkih odgovornosti u provedbi programa za koji je osigurana financijska potpora od Grada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Knina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5004D01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796E0C7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Potpisnici Izjave o partnerstvu trebaju biti suglasni s načelima dobre prakse u partnerstvu:</w:t>
      </w:r>
    </w:p>
    <w:p w14:paraId="1239FBBA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Prije podnošenja prijave ugovornom tijelu, svi partneri moraju biti upoznati s tekstom Poziva i Uputa za prijavitelje te razumjeti svoju ulogu u programu.</w:t>
      </w:r>
    </w:p>
    <w:p w14:paraId="557AC258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Partneri ovlašćuju Prijavitelja programa da ih zastupa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u svim poslovima s Gradom 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u kontekstu provedbe programa.</w:t>
      </w:r>
    </w:p>
    <w:p w14:paraId="617E9783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će se redovito sastajati i izmjenjivati informacije te zajednički raditi na provedbi programa.</w:t>
      </w:r>
    </w:p>
    <w:p w14:paraId="50876BDC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Prijedloge za promjene u programu partneri trebaju usuglasiti prije nego ih prijavitelj podnese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Kninu.</w:t>
      </w:r>
    </w:p>
    <w:p w14:paraId="7641A6A5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Svi partneri moraju sudjelovati u pripremi zajedničkog opisnog i financijskog izvješća koje prijavitelj, u ime svih partnera, pod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nosi Gradu 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FA2EBF8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Gradom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provoditelj programa.</w:t>
      </w:r>
    </w:p>
    <w:p w14:paraId="384375D1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14:paraId="0F0B9BE9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68E9F9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2E4D55E" w14:textId="77777777" w:rsidR="00021EA6" w:rsidRPr="00DD5FEC" w:rsidRDefault="00021EA6" w:rsidP="00832122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b/>
          <w:bCs/>
          <w:sz w:val="24"/>
          <w:szCs w:val="24"/>
        </w:rPr>
        <w:t>IZJAVA O PARTNERSTVU</w:t>
      </w:r>
    </w:p>
    <w:p w14:paraId="6FDA3DCE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281ECB1" w14:textId="77777777" w:rsidR="00021EA6" w:rsidRPr="00DD5FEC" w:rsidRDefault="00021EA6" w:rsidP="000A30A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Upoznati smo sa sadržajem prijave programa pod nazivom  _________________________ koji se podnosi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 i suglasni smo s njome. Obvezujemo se pridržavati gore navedenih načela dobre prakse u partnerstvu.</w:t>
      </w:r>
    </w:p>
    <w:p w14:paraId="6D6208A8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021EA6" w:rsidRPr="00DD5FEC" w14:paraId="7E71DBED" w14:textId="77777777">
        <w:tc>
          <w:tcPr>
            <w:tcW w:w="3020" w:type="dxa"/>
            <w:shd w:val="clear" w:color="auto" w:fill="D9D9D9"/>
            <w:vAlign w:val="center"/>
          </w:tcPr>
          <w:p w14:paraId="64F3045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59FBADB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27443354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Potpis osobe ovlaštene za zastupanje i pečat</w:t>
            </w:r>
          </w:p>
        </w:tc>
      </w:tr>
      <w:tr w:rsidR="00021EA6" w:rsidRPr="00DD5FEC" w14:paraId="1E1D21B2" w14:textId="77777777">
        <w:tc>
          <w:tcPr>
            <w:tcW w:w="3020" w:type="dxa"/>
          </w:tcPr>
          <w:p w14:paraId="710F1F10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Prijavitelj programa:</w:t>
            </w:r>
          </w:p>
          <w:p w14:paraId="6C278E5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8C7E3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CD3D3E2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746A41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4D8A356F" w14:textId="77777777">
        <w:tc>
          <w:tcPr>
            <w:tcW w:w="3020" w:type="dxa"/>
          </w:tcPr>
          <w:p w14:paraId="5EA27A96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1.Partnerska organizacija</w:t>
            </w:r>
          </w:p>
          <w:p w14:paraId="1A45ACE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07D12B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CF04CF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C6752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7DED0E2B" w14:textId="77777777">
        <w:tc>
          <w:tcPr>
            <w:tcW w:w="3020" w:type="dxa"/>
          </w:tcPr>
          <w:p w14:paraId="4A30C75A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14:paraId="4C5CB45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B7F55FC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1258F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493B6A69" w14:textId="77777777">
        <w:tc>
          <w:tcPr>
            <w:tcW w:w="3020" w:type="dxa"/>
          </w:tcPr>
          <w:p w14:paraId="0A45783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3.Partnerska organizacija</w:t>
            </w:r>
          </w:p>
          <w:p w14:paraId="2622964D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ECCF28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D3FA6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076E222D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2721DEA2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5966AEDD" w14:textId="77777777" w:rsidR="00021EA6" w:rsidRPr="00DD5FEC" w:rsidRDefault="00CE29C6">
      <w:p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U _______________________, _______________ godine</w:t>
      </w:r>
    </w:p>
    <w:sectPr w:rsidR="00021EA6" w:rsidRPr="00DD5FEC" w:rsidSect="0097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2"/>
    <w:rsid w:val="00021EA6"/>
    <w:rsid w:val="000A30A0"/>
    <w:rsid w:val="000D59AF"/>
    <w:rsid w:val="00142092"/>
    <w:rsid w:val="00234672"/>
    <w:rsid w:val="00264DD4"/>
    <w:rsid w:val="0039254B"/>
    <w:rsid w:val="004B1D75"/>
    <w:rsid w:val="005157EA"/>
    <w:rsid w:val="00625030"/>
    <w:rsid w:val="00711844"/>
    <w:rsid w:val="007C4176"/>
    <w:rsid w:val="0082280C"/>
    <w:rsid w:val="00832122"/>
    <w:rsid w:val="00850F5F"/>
    <w:rsid w:val="00892666"/>
    <w:rsid w:val="009701EE"/>
    <w:rsid w:val="009C0BFF"/>
    <w:rsid w:val="00AF798E"/>
    <w:rsid w:val="00B3560D"/>
    <w:rsid w:val="00B92FD5"/>
    <w:rsid w:val="00C60240"/>
    <w:rsid w:val="00CD7545"/>
    <w:rsid w:val="00CE29C6"/>
    <w:rsid w:val="00D3286C"/>
    <w:rsid w:val="00DC14F6"/>
    <w:rsid w:val="00DD5FEC"/>
    <w:rsid w:val="00E23422"/>
    <w:rsid w:val="00E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B19E"/>
  <w15:docId w15:val="{E5097281-0103-4C1E-AF48-30DF7AD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22"/>
    <w:pPr>
      <w:spacing w:after="160" w:line="259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32122"/>
    <w:pPr>
      <w:ind w:left="720"/>
    </w:pPr>
  </w:style>
  <w:style w:type="table" w:styleId="Reetkatablice">
    <w:name w:val="Table Grid"/>
    <w:basedOn w:val="Obinatablica"/>
    <w:uiPriority w:val="99"/>
    <w:rsid w:val="008321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PARTNER</vt:lpstr>
      <vt:lpstr>Obrazac PARTNER</vt:lpstr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PARTNER</dc:title>
  <dc:subject/>
  <dc:creator>sp</dc:creator>
  <cp:keywords/>
  <dc:description/>
  <cp:lastModifiedBy>Sanda Petrović Brnić</cp:lastModifiedBy>
  <cp:revision>2</cp:revision>
  <dcterms:created xsi:type="dcterms:W3CDTF">2024-09-10T12:46:00Z</dcterms:created>
  <dcterms:modified xsi:type="dcterms:W3CDTF">2024-09-10T12:46:00Z</dcterms:modified>
</cp:coreProperties>
</file>