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EADDA" w14:textId="77777777" w:rsidR="00746961" w:rsidRPr="00A866D0" w:rsidRDefault="00746961" w:rsidP="00746961">
      <w:pPr>
        <w:jc w:val="right"/>
        <w:rPr>
          <w:rFonts w:ascii="Times New Roman" w:hAnsi="Times New Roman"/>
          <w:b/>
          <w:sz w:val="24"/>
          <w:szCs w:val="24"/>
        </w:rPr>
      </w:pPr>
      <w:r w:rsidRPr="00A866D0">
        <w:rPr>
          <w:rFonts w:ascii="Times New Roman" w:hAnsi="Times New Roman"/>
          <w:b/>
          <w:sz w:val="24"/>
          <w:szCs w:val="24"/>
        </w:rPr>
        <w:t xml:space="preserve">Prilog 3. </w:t>
      </w:r>
    </w:p>
    <w:p w14:paraId="2B5063A8" w14:textId="77777777" w:rsidR="00746961" w:rsidRPr="00A866D0" w:rsidRDefault="00746961" w:rsidP="00746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 w:rsidRPr="00A866D0">
        <w:rPr>
          <w:rFonts w:ascii="Times New Roman" w:hAnsi="Times New Roman"/>
          <w:b/>
          <w:sz w:val="24"/>
          <w:szCs w:val="24"/>
          <w:lang w:eastAsia="hr-HR"/>
        </w:rPr>
        <w:t xml:space="preserve">IZJAVA O PRIHVAĆANJU KANDIDATURE ZA </w:t>
      </w:r>
      <w:r w:rsidRPr="008D5E4C">
        <w:rPr>
          <w:rFonts w:ascii="Times New Roman" w:hAnsi="Times New Roman"/>
          <w:b/>
          <w:sz w:val="24"/>
          <w:szCs w:val="24"/>
          <w:lang w:eastAsia="hr-HR"/>
        </w:rPr>
        <w:t xml:space="preserve">ČLANA </w:t>
      </w:r>
    </w:p>
    <w:p w14:paraId="460BE73E" w14:textId="77777777" w:rsidR="00746961" w:rsidRPr="00A866D0" w:rsidRDefault="00746961" w:rsidP="00746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 w:rsidRPr="00A866D0">
        <w:rPr>
          <w:rFonts w:ascii="Times New Roman" w:hAnsi="Times New Roman"/>
          <w:b/>
          <w:sz w:val="24"/>
          <w:szCs w:val="24"/>
          <w:lang w:eastAsia="hr-HR"/>
        </w:rPr>
        <w:t>SAVJETA MLADIH  GRADA KNINA</w:t>
      </w:r>
    </w:p>
    <w:p w14:paraId="51B30CBD" w14:textId="77777777" w:rsidR="00746961" w:rsidRPr="00A866D0" w:rsidRDefault="00746961" w:rsidP="007469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5CFC98FB" w14:textId="77777777" w:rsidR="00746961" w:rsidRPr="00A866D0" w:rsidRDefault="00746961" w:rsidP="007469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6185CBB8" w14:textId="77777777" w:rsidR="00746961" w:rsidRPr="00A866D0" w:rsidRDefault="00746961" w:rsidP="007469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64E53951" w14:textId="77777777" w:rsidR="00746961" w:rsidRPr="00A866D0" w:rsidRDefault="00746961" w:rsidP="007469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A866D0">
        <w:rPr>
          <w:rFonts w:ascii="Times New Roman" w:hAnsi="Times New Roman"/>
          <w:sz w:val="24"/>
          <w:szCs w:val="24"/>
          <w:lang w:eastAsia="hr-HR"/>
        </w:rPr>
        <w:t>Ja, __________________________________________,  ___________________________,</w:t>
      </w:r>
    </w:p>
    <w:p w14:paraId="48D4D2B5" w14:textId="77777777" w:rsidR="00746961" w:rsidRPr="00373842" w:rsidRDefault="00746961" w:rsidP="0074696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hr-HR"/>
        </w:rPr>
      </w:pPr>
      <w:r w:rsidRPr="00373842">
        <w:rPr>
          <w:rFonts w:ascii="Times New Roman" w:hAnsi="Times New Roman"/>
          <w:sz w:val="20"/>
          <w:szCs w:val="20"/>
          <w:lang w:eastAsia="hr-HR"/>
        </w:rPr>
        <w:t xml:space="preserve">                                        (ime i prezime)                                 </w:t>
      </w:r>
      <w:r>
        <w:rPr>
          <w:rFonts w:ascii="Times New Roman" w:hAnsi="Times New Roman"/>
          <w:sz w:val="20"/>
          <w:szCs w:val="20"/>
          <w:lang w:eastAsia="hr-HR"/>
        </w:rPr>
        <w:t xml:space="preserve">                          </w:t>
      </w:r>
      <w:r w:rsidRPr="00373842">
        <w:rPr>
          <w:rFonts w:ascii="Times New Roman" w:hAnsi="Times New Roman"/>
          <w:sz w:val="20"/>
          <w:szCs w:val="20"/>
          <w:lang w:eastAsia="hr-HR"/>
        </w:rPr>
        <w:t xml:space="preserve">   (datum i mjesto rođenja)</w:t>
      </w:r>
    </w:p>
    <w:p w14:paraId="27A45461" w14:textId="77777777" w:rsidR="00746961" w:rsidRPr="00A866D0" w:rsidRDefault="00746961" w:rsidP="0074696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  <w:r w:rsidRPr="00A866D0">
        <w:rPr>
          <w:rFonts w:ascii="Times New Roman" w:hAnsi="Times New Roman"/>
          <w:sz w:val="24"/>
          <w:szCs w:val="24"/>
          <w:lang w:eastAsia="hr-HR"/>
        </w:rPr>
        <w:t xml:space="preserve">                                                                                             </w:t>
      </w:r>
    </w:p>
    <w:p w14:paraId="6645D2EB" w14:textId="77777777" w:rsidR="00746961" w:rsidRPr="00A866D0" w:rsidRDefault="00746961" w:rsidP="007469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A866D0">
        <w:rPr>
          <w:rFonts w:ascii="Times New Roman" w:hAnsi="Times New Roman"/>
          <w:sz w:val="24"/>
          <w:szCs w:val="24"/>
          <w:lang w:eastAsia="hr-HR"/>
        </w:rPr>
        <w:t>_________________________________________________________________________</w:t>
      </w:r>
    </w:p>
    <w:p w14:paraId="1FB97EBA" w14:textId="77777777" w:rsidR="00746961" w:rsidRPr="00373842" w:rsidRDefault="00746961" w:rsidP="00746961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hr-HR"/>
        </w:rPr>
      </w:pPr>
      <w:r w:rsidRPr="00373842">
        <w:rPr>
          <w:rFonts w:ascii="Times New Roman" w:hAnsi="Times New Roman"/>
          <w:sz w:val="20"/>
          <w:szCs w:val="20"/>
          <w:lang w:eastAsia="hr-HR"/>
        </w:rPr>
        <w:t>(adresa prebivališta ili boravišta)</w:t>
      </w:r>
    </w:p>
    <w:p w14:paraId="2A3F7AFD" w14:textId="77777777" w:rsidR="00746961" w:rsidRPr="00A866D0" w:rsidRDefault="00746961" w:rsidP="007469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605E1872" w14:textId="77777777" w:rsidR="00746961" w:rsidRPr="00A866D0" w:rsidRDefault="00746961" w:rsidP="007469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A866D0">
        <w:rPr>
          <w:rFonts w:ascii="Times New Roman" w:hAnsi="Times New Roman"/>
          <w:sz w:val="24"/>
          <w:szCs w:val="24"/>
          <w:lang w:eastAsia="hr-HR"/>
        </w:rPr>
        <w:t>OIB: _____________________________________________________________________</w:t>
      </w:r>
    </w:p>
    <w:p w14:paraId="14DCB3C5" w14:textId="77777777" w:rsidR="00746961" w:rsidRPr="00A866D0" w:rsidRDefault="00746961" w:rsidP="007469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71E944AF" w14:textId="77777777" w:rsidR="00746961" w:rsidRPr="00A866D0" w:rsidRDefault="00746961" w:rsidP="0074696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</w:p>
    <w:p w14:paraId="1CFCEFA7" w14:textId="77777777" w:rsidR="00746961" w:rsidRPr="00A866D0" w:rsidRDefault="00746961" w:rsidP="0074696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</w:p>
    <w:p w14:paraId="2E8299BC" w14:textId="77777777" w:rsidR="00746961" w:rsidRPr="00A866D0" w:rsidRDefault="00746961" w:rsidP="00746961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A866D0">
        <w:rPr>
          <w:rFonts w:ascii="Times New Roman" w:hAnsi="Times New Roman"/>
          <w:sz w:val="24"/>
          <w:szCs w:val="24"/>
          <w:lang w:eastAsia="hr-HR"/>
        </w:rPr>
        <w:t xml:space="preserve">izjavljujem da prihvaćam kandidaturu za </w:t>
      </w:r>
      <w:r w:rsidRPr="00A866D0">
        <w:rPr>
          <w:rFonts w:ascii="Times New Roman" w:hAnsi="Times New Roman"/>
          <w:b/>
          <w:sz w:val="24"/>
          <w:szCs w:val="24"/>
          <w:lang w:eastAsia="hr-HR"/>
        </w:rPr>
        <w:t>člana</w:t>
      </w:r>
      <w:r w:rsidRPr="00A866D0">
        <w:rPr>
          <w:rFonts w:ascii="Times New Roman" w:hAnsi="Times New Roman"/>
          <w:sz w:val="24"/>
          <w:szCs w:val="24"/>
          <w:lang w:eastAsia="hr-HR"/>
        </w:rPr>
        <w:t xml:space="preserve"> Savjeta mladih Grada Knina.</w:t>
      </w:r>
    </w:p>
    <w:p w14:paraId="63508062" w14:textId="77777777" w:rsidR="00746961" w:rsidRPr="00A866D0" w:rsidRDefault="00746961" w:rsidP="007469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225A2D8F" w14:textId="77777777" w:rsidR="00746961" w:rsidRPr="00A866D0" w:rsidRDefault="00746961" w:rsidP="007469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7E908011" w14:textId="44AA7E47" w:rsidR="00A315E6" w:rsidRPr="00A315E6" w:rsidRDefault="00A315E6" w:rsidP="00A315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A315E6">
        <w:rPr>
          <w:rFonts w:ascii="Times New Roman" w:hAnsi="Times New Roman"/>
          <w:sz w:val="24"/>
          <w:szCs w:val="24"/>
          <w:lang w:eastAsia="hr-HR"/>
        </w:rPr>
        <w:t>Ispunjavanjem i potpisom ove Izjave o prihvaćanju kandidature za člana Savjeta mladih Grada Knina, kao kandidat sam izričito suglasan da Grad Knin, kao voditelj zbirke osobnih podataka, može prikupljati, koristiti i dalje obrađivati moje podatke u postupku izbora članova Savjeta mladih Grada Knina, u skladu s odredbama Opće uredbe o zaštiti podataka SL EU L119</w:t>
      </w:r>
      <w:r w:rsidR="00043257">
        <w:rPr>
          <w:rFonts w:ascii="Times New Roman" w:hAnsi="Times New Roman"/>
          <w:sz w:val="24"/>
          <w:szCs w:val="24"/>
          <w:lang w:eastAsia="hr-HR"/>
        </w:rPr>
        <w:t>.</w:t>
      </w:r>
    </w:p>
    <w:p w14:paraId="088E0A35" w14:textId="77777777" w:rsidR="00A315E6" w:rsidRPr="00A315E6" w:rsidRDefault="00A315E6" w:rsidP="00A315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78928762" w14:textId="77777777" w:rsidR="00746961" w:rsidRPr="00A315E6" w:rsidRDefault="00746961" w:rsidP="007469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5B6E19F3" w14:textId="77777777" w:rsidR="008C16AC" w:rsidRPr="00A315E6" w:rsidRDefault="008C16AC" w:rsidP="007469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2860C2E6" w14:textId="77777777" w:rsidR="00746961" w:rsidRPr="00A315E6" w:rsidRDefault="00746961" w:rsidP="007469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A315E6">
        <w:rPr>
          <w:rFonts w:ascii="Times New Roman" w:hAnsi="Times New Roman"/>
          <w:sz w:val="24"/>
          <w:szCs w:val="24"/>
          <w:lang w:eastAsia="hr-HR"/>
        </w:rPr>
        <w:t>U    Kninu, _______________</w:t>
      </w:r>
      <w:r w:rsidRPr="00A315E6">
        <w:rPr>
          <w:rFonts w:ascii="Times New Roman" w:hAnsi="Times New Roman"/>
          <w:sz w:val="24"/>
          <w:szCs w:val="24"/>
          <w:lang w:eastAsia="hr-HR"/>
        </w:rPr>
        <w:tab/>
      </w:r>
      <w:r w:rsidRPr="00A315E6">
        <w:rPr>
          <w:rFonts w:ascii="Times New Roman" w:hAnsi="Times New Roman"/>
          <w:sz w:val="24"/>
          <w:szCs w:val="24"/>
          <w:lang w:eastAsia="hr-HR"/>
        </w:rPr>
        <w:tab/>
      </w:r>
      <w:r w:rsidRPr="00A315E6">
        <w:rPr>
          <w:rFonts w:ascii="Times New Roman" w:hAnsi="Times New Roman"/>
          <w:sz w:val="24"/>
          <w:szCs w:val="24"/>
          <w:lang w:eastAsia="hr-HR"/>
        </w:rPr>
        <w:tab/>
      </w:r>
      <w:r w:rsidRPr="00A315E6">
        <w:rPr>
          <w:rFonts w:ascii="Times New Roman" w:hAnsi="Times New Roman"/>
          <w:sz w:val="24"/>
          <w:szCs w:val="24"/>
          <w:lang w:eastAsia="hr-HR"/>
        </w:rPr>
        <w:tab/>
        <w:t>_________________________</w:t>
      </w:r>
    </w:p>
    <w:p w14:paraId="2321B49E" w14:textId="77777777" w:rsidR="00746961" w:rsidRPr="00A315E6" w:rsidRDefault="00746961" w:rsidP="0074696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hr-HR"/>
        </w:rPr>
      </w:pPr>
      <w:r w:rsidRPr="00A315E6">
        <w:rPr>
          <w:rFonts w:ascii="Times New Roman" w:hAnsi="Times New Roman"/>
          <w:sz w:val="20"/>
          <w:szCs w:val="20"/>
          <w:lang w:eastAsia="hr-HR"/>
        </w:rPr>
        <w:t xml:space="preserve">                         </w:t>
      </w:r>
      <w:r w:rsidRPr="00A315E6">
        <w:rPr>
          <w:rFonts w:ascii="Times New Roman" w:hAnsi="Times New Roman"/>
          <w:sz w:val="20"/>
          <w:szCs w:val="20"/>
          <w:lang w:eastAsia="hr-HR"/>
        </w:rPr>
        <w:tab/>
      </w:r>
      <w:r w:rsidRPr="00A315E6">
        <w:rPr>
          <w:rFonts w:ascii="Times New Roman" w:hAnsi="Times New Roman"/>
          <w:sz w:val="20"/>
          <w:szCs w:val="20"/>
          <w:lang w:eastAsia="hr-HR"/>
        </w:rPr>
        <w:tab/>
      </w:r>
      <w:r w:rsidRPr="00A315E6">
        <w:rPr>
          <w:rFonts w:ascii="Times New Roman" w:hAnsi="Times New Roman"/>
          <w:sz w:val="20"/>
          <w:szCs w:val="20"/>
          <w:lang w:eastAsia="hr-HR"/>
        </w:rPr>
        <w:tab/>
      </w:r>
      <w:r w:rsidRPr="00A315E6">
        <w:rPr>
          <w:rFonts w:ascii="Times New Roman" w:hAnsi="Times New Roman"/>
          <w:sz w:val="20"/>
          <w:szCs w:val="20"/>
          <w:lang w:eastAsia="hr-HR"/>
        </w:rPr>
        <w:tab/>
      </w:r>
      <w:r w:rsidRPr="00A315E6">
        <w:rPr>
          <w:rFonts w:ascii="Times New Roman" w:hAnsi="Times New Roman"/>
          <w:sz w:val="20"/>
          <w:szCs w:val="20"/>
          <w:lang w:eastAsia="hr-HR"/>
        </w:rPr>
        <w:tab/>
        <w:t xml:space="preserve">                                                      (potpis)</w:t>
      </w:r>
    </w:p>
    <w:p w14:paraId="5F1ADAAD" w14:textId="77777777" w:rsidR="00746961" w:rsidRPr="00A315E6" w:rsidRDefault="00746961" w:rsidP="007469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2444116A" w14:textId="77777777" w:rsidR="00746961" w:rsidRDefault="00746961" w:rsidP="007469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625CDEEE" w14:textId="77777777" w:rsidR="00746961" w:rsidRPr="00A866D0" w:rsidRDefault="00746961" w:rsidP="007469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1FE13EFC" w14:textId="77777777" w:rsidR="00746961" w:rsidRPr="00A866D0" w:rsidRDefault="00746961" w:rsidP="007469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1F39F9F4" w14:textId="77777777" w:rsidR="00746961" w:rsidRPr="00A866D0" w:rsidRDefault="00746961" w:rsidP="00746961">
      <w:pPr>
        <w:tabs>
          <w:tab w:val="left" w:pos="3945"/>
        </w:tabs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0E36C628" w14:textId="77777777" w:rsidR="00746961" w:rsidRPr="00A866D0" w:rsidRDefault="00746961" w:rsidP="00746961">
      <w:pPr>
        <w:tabs>
          <w:tab w:val="left" w:pos="3945"/>
        </w:tabs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597E2586" w14:textId="00BCC72D" w:rsidR="00746961" w:rsidRPr="00373842" w:rsidRDefault="00746961" w:rsidP="008D5E4C">
      <w:pPr>
        <w:spacing w:after="0" w:line="240" w:lineRule="auto"/>
        <w:jc w:val="center"/>
        <w:rPr>
          <w:sz w:val="20"/>
          <w:szCs w:val="20"/>
        </w:rPr>
      </w:pPr>
      <w:r w:rsidRPr="00A866D0">
        <w:rPr>
          <w:rFonts w:ascii="Times New Roman" w:hAnsi="Times New Roman"/>
          <w:sz w:val="24"/>
          <w:szCs w:val="24"/>
          <w:lang w:eastAsia="hr-HR"/>
        </w:rPr>
        <w:tab/>
      </w:r>
    </w:p>
    <w:p w14:paraId="57726B48" w14:textId="77777777" w:rsidR="00A2614F" w:rsidRDefault="00A2614F"/>
    <w:sectPr w:rsidR="00A2614F" w:rsidSect="00263EA7">
      <w:pgSz w:w="11906" w:h="16838"/>
      <w:pgMar w:top="1417" w:right="1286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961"/>
    <w:rsid w:val="00043257"/>
    <w:rsid w:val="0016513A"/>
    <w:rsid w:val="001F6B0B"/>
    <w:rsid w:val="00263EA7"/>
    <w:rsid w:val="00392ECC"/>
    <w:rsid w:val="006252A9"/>
    <w:rsid w:val="00746961"/>
    <w:rsid w:val="00773834"/>
    <w:rsid w:val="008C16AC"/>
    <w:rsid w:val="008D5E4C"/>
    <w:rsid w:val="00A2614F"/>
    <w:rsid w:val="00A315E6"/>
    <w:rsid w:val="00B60195"/>
    <w:rsid w:val="00E2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0AE22"/>
  <w15:chartTrackingRefBased/>
  <w15:docId w15:val="{2A4C65D7-8155-4F3B-A855-6D1A05BDA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96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3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Sanda Petrović Brnić</cp:lastModifiedBy>
  <cp:revision>8</cp:revision>
  <cp:lastPrinted>2025-09-22T09:59:00Z</cp:lastPrinted>
  <dcterms:created xsi:type="dcterms:W3CDTF">2025-07-04T10:50:00Z</dcterms:created>
  <dcterms:modified xsi:type="dcterms:W3CDTF">2025-09-22T09:59:00Z</dcterms:modified>
</cp:coreProperties>
</file>