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26F2" w14:textId="77777777" w:rsidR="00E02871" w:rsidRDefault="00E02871" w:rsidP="00947048">
      <w:pPr>
        <w:rPr>
          <w:sz w:val="28"/>
          <w:szCs w:val="28"/>
        </w:rPr>
      </w:pPr>
    </w:p>
    <w:p w14:paraId="6F3EE2A4" w14:textId="77777777" w:rsidR="00BB3C1D" w:rsidRDefault="00BB3C1D" w:rsidP="00DD2FE0">
      <w:pPr>
        <w:jc w:val="center"/>
        <w:rPr>
          <w:b/>
          <w:sz w:val="28"/>
          <w:szCs w:val="28"/>
        </w:rPr>
      </w:pPr>
    </w:p>
    <w:p w14:paraId="5A899401" w14:textId="77777777" w:rsidR="00204790" w:rsidRPr="009B1F89" w:rsidRDefault="00DD2FE0" w:rsidP="00DD2FE0">
      <w:pPr>
        <w:jc w:val="center"/>
        <w:rPr>
          <w:b/>
          <w:sz w:val="40"/>
          <w:szCs w:val="40"/>
        </w:rPr>
      </w:pPr>
      <w:r w:rsidRPr="009B1F89">
        <w:rPr>
          <w:b/>
          <w:sz w:val="40"/>
          <w:szCs w:val="40"/>
        </w:rPr>
        <w:t>ZAHTJEV ZA BESPLATNU VETERINARSKU USLUGU</w:t>
      </w:r>
    </w:p>
    <w:p w14:paraId="6AFFCFE4" w14:textId="77777777" w:rsidR="00204790" w:rsidRDefault="00204790" w:rsidP="00947048">
      <w:pPr>
        <w:rPr>
          <w:sz w:val="28"/>
          <w:szCs w:val="28"/>
        </w:rPr>
      </w:pPr>
    </w:p>
    <w:p w14:paraId="72D73C63" w14:textId="77777777" w:rsidR="00204790" w:rsidRDefault="00204790" w:rsidP="00947048">
      <w:pPr>
        <w:rPr>
          <w:sz w:val="28"/>
          <w:szCs w:val="28"/>
        </w:rPr>
      </w:pPr>
      <w:r>
        <w:rPr>
          <w:sz w:val="28"/>
          <w:szCs w:val="28"/>
        </w:rPr>
        <w:t>IME I PREZIME VLASNIKA PSA:_______________________________________</w:t>
      </w:r>
    </w:p>
    <w:p w14:paraId="65858603" w14:textId="77777777" w:rsidR="009B1F89" w:rsidRDefault="009B1F89" w:rsidP="009B1F89">
      <w:pPr>
        <w:rPr>
          <w:sz w:val="28"/>
          <w:szCs w:val="28"/>
        </w:rPr>
      </w:pPr>
      <w:r>
        <w:rPr>
          <w:sz w:val="28"/>
          <w:szCs w:val="28"/>
        </w:rPr>
        <w:t>ADRESA: ________________________________________________________</w:t>
      </w:r>
    </w:p>
    <w:p w14:paraId="3F9F0047" w14:textId="1BED22D2" w:rsidR="009B1F89" w:rsidRDefault="009B1F89" w:rsidP="009B1F89">
      <w:pPr>
        <w:rPr>
          <w:sz w:val="28"/>
          <w:szCs w:val="28"/>
        </w:rPr>
      </w:pPr>
      <w:r>
        <w:rPr>
          <w:sz w:val="28"/>
          <w:szCs w:val="28"/>
        </w:rPr>
        <w:t>OIB</w:t>
      </w:r>
      <w:r>
        <w:rPr>
          <w:sz w:val="28"/>
          <w:szCs w:val="28"/>
        </w:rPr>
        <w:t>: ________________________________________________________</w:t>
      </w:r>
    </w:p>
    <w:p w14:paraId="67D75010" w14:textId="77777777" w:rsidR="00204790" w:rsidRDefault="00204790" w:rsidP="00947048">
      <w:pPr>
        <w:rPr>
          <w:sz w:val="28"/>
          <w:szCs w:val="28"/>
        </w:rPr>
      </w:pPr>
      <w:r>
        <w:rPr>
          <w:sz w:val="28"/>
          <w:szCs w:val="28"/>
        </w:rPr>
        <w:t>BROJ TELEFONA / MOBITELA: ________________________________________</w:t>
      </w:r>
    </w:p>
    <w:p w14:paraId="4A275A5E" w14:textId="77777777" w:rsidR="00204790" w:rsidRDefault="00204790" w:rsidP="00947048">
      <w:pPr>
        <w:rPr>
          <w:sz w:val="28"/>
          <w:szCs w:val="28"/>
        </w:rPr>
      </w:pPr>
      <w:r>
        <w:rPr>
          <w:sz w:val="28"/>
          <w:szCs w:val="28"/>
        </w:rPr>
        <w:t>PASMINA PSA: ____________________________________________________</w:t>
      </w:r>
    </w:p>
    <w:p w14:paraId="62C298D8" w14:textId="77777777" w:rsidR="00204790" w:rsidRDefault="00204790" w:rsidP="00947048">
      <w:pPr>
        <w:rPr>
          <w:sz w:val="28"/>
          <w:szCs w:val="28"/>
        </w:rPr>
      </w:pPr>
      <w:r>
        <w:rPr>
          <w:sz w:val="28"/>
          <w:szCs w:val="28"/>
        </w:rPr>
        <w:t>TRAŽENA USLUGA (zaokružiti</w:t>
      </w:r>
      <w:r w:rsidR="00BD3809">
        <w:rPr>
          <w:sz w:val="28"/>
          <w:szCs w:val="28"/>
        </w:rPr>
        <w:t xml:space="preserve"> potrebne usluge</w:t>
      </w:r>
      <w:r>
        <w:rPr>
          <w:sz w:val="28"/>
          <w:szCs w:val="28"/>
        </w:rPr>
        <w:t xml:space="preserve">): </w:t>
      </w:r>
    </w:p>
    <w:p w14:paraId="5E6E885C" w14:textId="77777777" w:rsidR="00204790" w:rsidRPr="00204790" w:rsidRDefault="00204790" w:rsidP="00204790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04790">
        <w:rPr>
          <w:sz w:val="28"/>
          <w:szCs w:val="28"/>
        </w:rPr>
        <w:t>mikročipiranje (označavanje) psa</w:t>
      </w:r>
    </w:p>
    <w:p w14:paraId="51720EDB" w14:textId="77777777" w:rsidR="00CB2724" w:rsidRDefault="00CB2724" w:rsidP="00204790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sterilizacija psa</w:t>
      </w:r>
    </w:p>
    <w:p w14:paraId="1FB0D4CE" w14:textId="77777777" w:rsidR="00204790" w:rsidRDefault="00CB2724" w:rsidP="00204790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kastracija psa</w:t>
      </w:r>
    </w:p>
    <w:p w14:paraId="5DE0B63B" w14:textId="77777777" w:rsidR="00204790" w:rsidRDefault="00204790" w:rsidP="00204790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cijepljenje psa</w:t>
      </w:r>
    </w:p>
    <w:p w14:paraId="10BBD5A5" w14:textId="77777777" w:rsidR="00204790" w:rsidRDefault="00204790" w:rsidP="00204790">
      <w:pPr>
        <w:rPr>
          <w:sz w:val="28"/>
          <w:szCs w:val="28"/>
        </w:rPr>
      </w:pPr>
    </w:p>
    <w:p w14:paraId="10FFD71D" w14:textId="77777777" w:rsidR="00204790" w:rsidRPr="00CB2724" w:rsidRDefault="00204790" w:rsidP="00204790">
      <w:pPr>
        <w:rPr>
          <w:b/>
          <w:sz w:val="28"/>
          <w:szCs w:val="28"/>
        </w:rPr>
      </w:pPr>
      <w:r w:rsidRPr="00CB2724">
        <w:rPr>
          <w:b/>
          <w:sz w:val="28"/>
          <w:szCs w:val="28"/>
        </w:rPr>
        <w:t>NAPOMENA: Uz zahtjev priložiti kopiju osobne iskaznice</w:t>
      </w:r>
      <w:r w:rsidR="00CB2724" w:rsidRPr="00CB2724">
        <w:rPr>
          <w:b/>
          <w:sz w:val="28"/>
          <w:szCs w:val="28"/>
        </w:rPr>
        <w:t xml:space="preserve"> vlasnika psa. </w:t>
      </w:r>
      <w:r w:rsidRPr="00CB2724">
        <w:rPr>
          <w:b/>
          <w:sz w:val="28"/>
          <w:szCs w:val="28"/>
        </w:rPr>
        <w:t xml:space="preserve"> </w:t>
      </w:r>
    </w:p>
    <w:p w14:paraId="41EC218B" w14:textId="77777777" w:rsidR="00204790" w:rsidRDefault="00204790" w:rsidP="00947048">
      <w:pPr>
        <w:rPr>
          <w:sz w:val="28"/>
          <w:szCs w:val="28"/>
        </w:rPr>
      </w:pPr>
    </w:p>
    <w:p w14:paraId="59B2FCC9" w14:textId="6C0F8795" w:rsidR="009B1F89" w:rsidRPr="006C7F79" w:rsidRDefault="009B1F89" w:rsidP="009B1F89">
      <w:r w:rsidRPr="006C7F79">
        <w:rPr>
          <w:noProof/>
          <w:kern w:val="22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790B0" wp14:editId="46E97F66">
                <wp:simplePos x="0" y="0"/>
                <wp:positionH relativeFrom="column">
                  <wp:posOffset>3224530</wp:posOffset>
                </wp:positionH>
                <wp:positionV relativeFrom="paragraph">
                  <wp:posOffset>302895</wp:posOffset>
                </wp:positionV>
                <wp:extent cx="2657475" cy="899160"/>
                <wp:effectExtent l="0" t="0" r="9525" b="0"/>
                <wp:wrapNone/>
                <wp:docPr id="590121000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B33B3" w14:textId="77777777" w:rsidR="009B1F89" w:rsidRDefault="009B1F89" w:rsidP="009B1F8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POTPIS PODNOSITELJA ZAHTJEVA</w:t>
                            </w:r>
                          </w:p>
                          <w:p w14:paraId="4F5E31B6" w14:textId="77777777" w:rsidR="009B1F89" w:rsidRDefault="009B1F89" w:rsidP="009B1F8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37C13DF" w14:textId="73AE5975" w:rsidR="009B1F89" w:rsidRPr="00204790" w:rsidRDefault="009B1F89" w:rsidP="009B1F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14:paraId="14BD4CD5" w14:textId="2AD15F2F" w:rsidR="009B1F89" w:rsidRPr="00290AAE" w:rsidRDefault="009B1F89" w:rsidP="009B1F89">
                            <w:pPr>
                              <w:spacing w:after="24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790B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53.9pt;margin-top:23.85pt;width:209.25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" stroked="f">
                <v:textbox>
                  <w:txbxContent>
                    <w:p w14:paraId="747B33B3" w14:textId="77777777" w:rsidR="009B1F89" w:rsidRDefault="009B1F89" w:rsidP="009B1F8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POTPIS PODNOSITELJA ZAHTJEVA</w:t>
                      </w:r>
                    </w:p>
                    <w:p w14:paraId="4F5E31B6" w14:textId="77777777" w:rsidR="009B1F89" w:rsidRDefault="009B1F89" w:rsidP="009B1F8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537C13DF" w14:textId="73AE5975" w:rsidR="009B1F89" w:rsidRPr="00204790" w:rsidRDefault="009B1F89" w:rsidP="009B1F8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</w:t>
                      </w:r>
                    </w:p>
                    <w:p w14:paraId="14BD4CD5" w14:textId="2AD15F2F" w:rsidR="009B1F89" w:rsidRPr="00290AAE" w:rsidRDefault="009B1F89" w:rsidP="009B1F89">
                      <w:pPr>
                        <w:spacing w:after="24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B1F89" w:rsidRPr="006C7F79" w:rsidSect="001A2C3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1991"/>
    <w:multiLevelType w:val="hybridMultilevel"/>
    <w:tmpl w:val="023AB9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10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48"/>
    <w:rsid w:val="00014594"/>
    <w:rsid w:val="001575DB"/>
    <w:rsid w:val="001A2C3D"/>
    <w:rsid w:val="00201E8B"/>
    <w:rsid w:val="00204790"/>
    <w:rsid w:val="00221754"/>
    <w:rsid w:val="002C1D81"/>
    <w:rsid w:val="00307BC7"/>
    <w:rsid w:val="00314B3F"/>
    <w:rsid w:val="007B13DC"/>
    <w:rsid w:val="007F6478"/>
    <w:rsid w:val="00947048"/>
    <w:rsid w:val="009725CB"/>
    <w:rsid w:val="009B1F89"/>
    <w:rsid w:val="00AE7BBD"/>
    <w:rsid w:val="00BB3251"/>
    <w:rsid w:val="00BB3C1D"/>
    <w:rsid w:val="00BD3809"/>
    <w:rsid w:val="00BE1D12"/>
    <w:rsid w:val="00C6713D"/>
    <w:rsid w:val="00CB2724"/>
    <w:rsid w:val="00DD2FE0"/>
    <w:rsid w:val="00E02871"/>
    <w:rsid w:val="00E17382"/>
    <w:rsid w:val="00E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F336"/>
  <w15:chartTrackingRefBased/>
  <w15:docId w15:val="{66693DDF-1937-4703-B1DF-CA408D2F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4704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0479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2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2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Ivica</cp:lastModifiedBy>
  <cp:revision>2</cp:revision>
  <cp:lastPrinted>2026-05-11T05:30:00Z</cp:lastPrinted>
  <dcterms:created xsi:type="dcterms:W3CDTF">2026-05-13T05:13:00Z</dcterms:created>
  <dcterms:modified xsi:type="dcterms:W3CDTF">2026-05-13T05:13:00Z</dcterms:modified>
</cp:coreProperties>
</file>